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4971962"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26C9E0E3" w:rsidR="00D3033E" w:rsidRPr="00343F42" w:rsidRDefault="00ED2154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DC machines (Mot</w:t>
            </w:r>
            <w:r w:rsidR="00FE61AC" w:rsidRPr="00FE61AC">
              <w:rPr>
                <w:rFonts w:ascii="Arial" w:eastAsiaTheme="majorEastAsia" w:hAnsi="Arial" w:cs="Arial"/>
                <w:sz w:val="22"/>
                <w:szCs w:val="22"/>
              </w:rPr>
              <w:t>or and Generator)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4FED28F7" w:rsidR="00D3033E" w:rsidRPr="0085698C" w:rsidRDefault="00210372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210372">
              <w:rPr>
                <w:rFonts w:ascii="Arial" w:eastAsiaTheme="majorEastAsia" w:hAnsi="Arial" w:cs="Arial"/>
                <w:sz w:val="22"/>
                <w:szCs w:val="22"/>
              </w:rPr>
              <w:t>Perform Tests On DC Generators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1C8FA01A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5509691F" w14:textId="191F9CA3" w:rsidR="00210372" w:rsidRPr="00C335DC" w:rsidRDefault="00210372" w:rsidP="00210372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335DC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Plot the Open circuit characteristics of a Separately </w:t>
            </w:r>
            <w:r w:rsidR="00C335DC" w:rsidRPr="00C335DC">
              <w:rPr>
                <w:rFonts w:ascii="Arial" w:eastAsia="Arial" w:hAnsi="Arial"/>
                <w:color w:val="000000"/>
                <w:sz w:val="20"/>
                <w:szCs w:val="20"/>
              </w:rPr>
              <w:t>Excited</w:t>
            </w:r>
            <w:r w:rsidRPr="00C335DC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</w:t>
            </w:r>
            <w:r w:rsidR="00C335DC" w:rsidRPr="00C335DC">
              <w:rPr>
                <w:rFonts w:ascii="Arial" w:eastAsia="Arial" w:hAnsi="Arial"/>
                <w:color w:val="000000"/>
                <w:sz w:val="20"/>
                <w:szCs w:val="20"/>
              </w:rPr>
              <w:t>D.C generator</w:t>
            </w:r>
          </w:p>
          <w:p w14:paraId="6512BC9A" w14:textId="77777777" w:rsidR="00210372" w:rsidRPr="00C335DC" w:rsidRDefault="00210372" w:rsidP="00210372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335DC">
              <w:rPr>
                <w:rFonts w:ascii="Arial" w:eastAsia="Arial" w:hAnsi="Arial"/>
                <w:color w:val="000000"/>
                <w:sz w:val="20"/>
                <w:szCs w:val="20"/>
              </w:rPr>
              <w:t>Plot the Open circuit characteristics of a D.C shunt generator</w:t>
            </w:r>
          </w:p>
          <w:p w14:paraId="1ADA40D5" w14:textId="77777777" w:rsidR="00210372" w:rsidRPr="00C335DC" w:rsidRDefault="00210372" w:rsidP="00210372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335DC">
              <w:rPr>
                <w:rFonts w:ascii="Arial" w:eastAsia="Arial" w:hAnsi="Arial"/>
                <w:color w:val="000000"/>
                <w:sz w:val="20"/>
                <w:szCs w:val="20"/>
              </w:rPr>
              <w:t>Plot the load characteristics of D.C shunt generator.</w:t>
            </w:r>
          </w:p>
          <w:p w14:paraId="41F5D989" w14:textId="77777777" w:rsidR="00210372" w:rsidRPr="00C335DC" w:rsidRDefault="00210372" w:rsidP="00210372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335DC">
              <w:rPr>
                <w:rFonts w:ascii="Arial" w:eastAsia="Arial" w:hAnsi="Arial"/>
                <w:color w:val="000000"/>
                <w:sz w:val="20"/>
                <w:szCs w:val="20"/>
              </w:rPr>
              <w:t>Plot the load characteristics of D.C series generator.</w:t>
            </w:r>
          </w:p>
          <w:p w14:paraId="0FA7326A" w14:textId="77777777" w:rsidR="00210372" w:rsidRPr="00C335DC" w:rsidRDefault="00210372" w:rsidP="00210372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335DC">
              <w:rPr>
                <w:rFonts w:ascii="Arial" w:eastAsia="Arial" w:hAnsi="Arial"/>
                <w:color w:val="000000"/>
                <w:sz w:val="20"/>
                <w:szCs w:val="20"/>
              </w:rPr>
              <w:t>Plot the load characteristics of D.C compound generator for under, flat and over compounding</w:t>
            </w:r>
          </w:p>
          <w:p w14:paraId="1C45D797" w14:textId="77777777" w:rsidR="00210372" w:rsidRPr="00C335DC" w:rsidRDefault="00210372" w:rsidP="00210372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335DC">
              <w:rPr>
                <w:rFonts w:ascii="Arial" w:eastAsia="Arial" w:hAnsi="Arial"/>
                <w:color w:val="000000"/>
                <w:sz w:val="20"/>
                <w:szCs w:val="20"/>
              </w:rPr>
              <w:t>Perform parallel operation of two DC shunt generators.</w:t>
            </w:r>
          </w:p>
          <w:p w14:paraId="3E6C6F7B" w14:textId="77777777" w:rsidR="00210372" w:rsidRPr="00C335DC" w:rsidRDefault="00210372" w:rsidP="00210372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335DC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Determine copper, iron &amp; friction losses of shunt generator by actual loading.</w:t>
            </w:r>
          </w:p>
          <w:p w14:paraId="7B148A98" w14:textId="6F21C065" w:rsidR="002D4F60" w:rsidRPr="002D4F60" w:rsidRDefault="002D4F60" w:rsidP="002F3DE1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0C90B2D6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D41C3A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0B2E061" w14:textId="4218B340" w:rsidR="00210372" w:rsidRPr="00C335DC" w:rsidRDefault="00210372" w:rsidP="00C335DC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ind w:left="436"/>
              <w:rPr>
                <w:rFonts w:ascii="Arial" w:eastAsia="Arial" w:hAnsi="Arial"/>
                <w:b/>
                <w:color w:val="000000"/>
              </w:rPr>
            </w:pPr>
            <w:r w:rsidRPr="00C335DC">
              <w:rPr>
                <w:rFonts w:ascii="Arial" w:eastAsia="Arial" w:hAnsi="Arial"/>
                <w:b/>
                <w:color w:val="000000"/>
              </w:rPr>
              <w:t xml:space="preserve">Plot the Open circuit characteristics of a Separately </w:t>
            </w:r>
            <w:proofErr w:type="gramStart"/>
            <w:r w:rsidRPr="00C335DC">
              <w:rPr>
                <w:rFonts w:ascii="Arial" w:eastAsia="Arial" w:hAnsi="Arial"/>
                <w:b/>
                <w:color w:val="000000"/>
              </w:rPr>
              <w:t>excited</w:t>
            </w:r>
            <w:proofErr w:type="gramEnd"/>
            <w:r w:rsidRPr="00C335DC">
              <w:rPr>
                <w:rFonts w:ascii="Arial" w:eastAsia="Arial" w:hAnsi="Arial"/>
                <w:b/>
                <w:color w:val="000000"/>
              </w:rPr>
              <w:t xml:space="preserve"> </w:t>
            </w:r>
            <w:r w:rsidR="00C335DC" w:rsidRPr="00C335DC">
              <w:rPr>
                <w:rFonts w:ascii="Arial" w:eastAsia="Arial" w:hAnsi="Arial"/>
                <w:b/>
                <w:color w:val="000000"/>
              </w:rPr>
              <w:t>D.C generator</w:t>
            </w:r>
          </w:p>
          <w:p w14:paraId="5BD6A2E9" w14:textId="77777777" w:rsidR="005A3393" w:rsidRPr="00C335DC" w:rsidRDefault="005A3393" w:rsidP="00C335DC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Connect DC supply to field coil through rheostat and ampere meter.</w:t>
            </w:r>
          </w:p>
          <w:p w14:paraId="5434A2D4" w14:textId="77777777" w:rsidR="005A3393" w:rsidRPr="00C335DC" w:rsidRDefault="005A3393" w:rsidP="00C335DC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Rotate armature at constant speed.</w:t>
            </w:r>
          </w:p>
          <w:p w14:paraId="02578539" w14:textId="77777777" w:rsidR="005A3393" w:rsidRPr="00C335DC" w:rsidRDefault="005A3393" w:rsidP="00C335DC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Connect voltmeter across armature terminal.</w:t>
            </w:r>
          </w:p>
          <w:p w14:paraId="729E85E4" w14:textId="77777777" w:rsidR="005A3393" w:rsidRPr="00C335DC" w:rsidRDefault="005A3393" w:rsidP="00C335DC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Decrease the resistance of rheostat in steps and measure and record the relevant output voltage of armature and field current.</w:t>
            </w:r>
          </w:p>
          <w:p w14:paraId="46835FC9" w14:textId="57448F98" w:rsidR="005A3393" w:rsidRPr="00C335DC" w:rsidRDefault="005A3393" w:rsidP="00C335DC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Repeat the 2 to 4 till voltage of armature reach at its saturation point.</w:t>
            </w:r>
          </w:p>
          <w:p w14:paraId="0E658E96" w14:textId="38FE7843" w:rsidR="009D6E22" w:rsidRPr="00C335DC" w:rsidRDefault="005A3393" w:rsidP="00C335DC">
            <w:pPr>
              <w:numPr>
                <w:ilvl w:val="0"/>
                <w:numId w:val="23"/>
              </w:numPr>
              <w:rPr>
                <w:rFonts w:ascii="Arial" w:hAnsi="Arial"/>
                <w:b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Plot the graph between field current and armature voltage from the recorded values.</w:t>
            </w:r>
          </w:p>
          <w:p w14:paraId="3A5EA27C" w14:textId="003CEEFF" w:rsidR="002F3DE1" w:rsidRPr="00C335DC" w:rsidRDefault="009D6E22" w:rsidP="00C335DC">
            <w:pPr>
              <w:pStyle w:val="ListParagraph"/>
              <w:numPr>
                <w:ilvl w:val="0"/>
                <w:numId w:val="22"/>
              </w:numPr>
              <w:ind w:left="436"/>
              <w:rPr>
                <w:rFonts w:ascii="Arial" w:hAnsi="Arial"/>
              </w:rPr>
            </w:pPr>
            <w:r w:rsidRPr="00C335DC">
              <w:rPr>
                <w:rFonts w:ascii="Arial" w:hAnsi="Arial"/>
                <w:b/>
              </w:rPr>
              <w:t>Plot the Open circuit characteristics of a D.C shunt generator</w:t>
            </w:r>
          </w:p>
          <w:p w14:paraId="520A4ED4" w14:textId="77777777" w:rsidR="005A3393" w:rsidRPr="00C335DC" w:rsidRDefault="005A3393" w:rsidP="00C335DC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Connect DC supply to field coil through rheostat and ampere meter.</w:t>
            </w:r>
          </w:p>
          <w:p w14:paraId="707F0A48" w14:textId="77777777" w:rsidR="005A3393" w:rsidRPr="00C335DC" w:rsidRDefault="005A3393" w:rsidP="00C335DC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Rotate armature at constant speed.</w:t>
            </w:r>
          </w:p>
          <w:p w14:paraId="54BA623E" w14:textId="77777777" w:rsidR="005A3393" w:rsidRPr="00C335DC" w:rsidRDefault="005A3393" w:rsidP="00C335DC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Connect voltmeter across armature terminal.</w:t>
            </w:r>
          </w:p>
          <w:p w14:paraId="0D57C88E" w14:textId="77777777" w:rsidR="005A3393" w:rsidRPr="00C335DC" w:rsidRDefault="005A3393" w:rsidP="00C335DC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lastRenderedPageBreak/>
              <w:t>Decrease the resistance of rheostat in steps and measure and record the relevant output voltage of armature and field current.</w:t>
            </w:r>
          </w:p>
          <w:p w14:paraId="7BB5B5DE" w14:textId="5C59C889" w:rsidR="005A3393" w:rsidRPr="00C335DC" w:rsidRDefault="00840C69" w:rsidP="00C335DC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Repeat the 8</w:t>
            </w:r>
            <w:r w:rsidR="005A3393" w:rsidRPr="00C335DC">
              <w:rPr>
                <w:rFonts w:ascii="Arial" w:hAnsi="Arial"/>
                <w:sz w:val="20"/>
                <w:szCs w:val="20"/>
              </w:rPr>
              <w:t xml:space="preserve"> to </w:t>
            </w:r>
            <w:r w:rsidRPr="00C335DC">
              <w:rPr>
                <w:rFonts w:ascii="Arial" w:hAnsi="Arial"/>
                <w:sz w:val="20"/>
                <w:szCs w:val="20"/>
              </w:rPr>
              <w:t>10</w:t>
            </w:r>
            <w:r w:rsidR="005A3393" w:rsidRPr="00C335DC">
              <w:rPr>
                <w:rFonts w:ascii="Arial" w:hAnsi="Arial"/>
                <w:sz w:val="20"/>
                <w:szCs w:val="20"/>
              </w:rPr>
              <w:t xml:space="preserve"> till voltage of armature reach at its saturation point.</w:t>
            </w:r>
          </w:p>
          <w:p w14:paraId="007D3D66" w14:textId="3FE1AA1D" w:rsidR="002F3DE1" w:rsidRPr="002F3DE1" w:rsidRDefault="005A3393" w:rsidP="00C335DC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Plot the graph between field current and armature voltage from the recorded values. Subtract</w:t>
            </w:r>
            <w:r w:rsidR="002F3DE1" w:rsidRPr="00C335DC">
              <w:rPr>
                <w:rFonts w:ascii="Arial" w:hAnsi="Arial"/>
                <w:sz w:val="20"/>
                <w:szCs w:val="20"/>
              </w:rPr>
              <w:t xml:space="preserve"> the value of back pitch from the added value</w:t>
            </w:r>
            <w:r w:rsidR="002F3DE1" w:rsidRPr="002F3DE1">
              <w:rPr>
                <w:rFonts w:ascii="Arial" w:hAnsi="Arial"/>
                <w:sz w:val="22"/>
                <w:szCs w:val="22"/>
              </w:rPr>
              <w:t>.</w:t>
            </w:r>
          </w:p>
          <w:p w14:paraId="14EA6651" w14:textId="01BF6C69" w:rsidR="002F3DE1" w:rsidRPr="00C335DC" w:rsidRDefault="009D6E22" w:rsidP="00C335DC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ind w:left="436"/>
              <w:rPr>
                <w:rFonts w:ascii="Arial" w:hAnsi="Arial"/>
                <w:b/>
              </w:rPr>
            </w:pPr>
            <w:r w:rsidRPr="00C335DC">
              <w:rPr>
                <w:rFonts w:ascii="Arial" w:hAnsi="Arial"/>
                <w:b/>
              </w:rPr>
              <w:t>Plot the load characteristics of D.C shunt generator.</w:t>
            </w:r>
          </w:p>
          <w:p w14:paraId="0E7E6B5C" w14:textId="77777777" w:rsidR="006D5D82" w:rsidRPr="00C335DC" w:rsidRDefault="006D5D82" w:rsidP="00C335DC">
            <w:pPr>
              <w:pStyle w:val="ListParagraph"/>
              <w:numPr>
                <w:ilvl w:val="0"/>
                <w:numId w:val="25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Select DC shunt generator and connect variable load.</w:t>
            </w:r>
          </w:p>
          <w:p w14:paraId="22E96976" w14:textId="77777777" w:rsidR="006D5D82" w:rsidRPr="00C335DC" w:rsidRDefault="006D5D82" w:rsidP="00C335DC">
            <w:pPr>
              <w:pStyle w:val="ListParagraph"/>
              <w:numPr>
                <w:ilvl w:val="0"/>
                <w:numId w:val="25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Connect ampere meter and voltmeter across the load.</w:t>
            </w:r>
          </w:p>
          <w:p w14:paraId="6F7FA0D1" w14:textId="77777777" w:rsidR="006D5D82" w:rsidRPr="00C335DC" w:rsidRDefault="006D5D82" w:rsidP="00C335DC">
            <w:pPr>
              <w:pStyle w:val="ListParagraph"/>
              <w:numPr>
                <w:ilvl w:val="0"/>
                <w:numId w:val="25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Rotate armature at constant speed and note the readings of ampere meter and voltmeter.</w:t>
            </w:r>
          </w:p>
          <w:p w14:paraId="0E4960AC" w14:textId="77777777" w:rsidR="006D5D82" w:rsidRPr="00C335DC" w:rsidRDefault="006D5D82" w:rsidP="00C335DC">
            <w:pPr>
              <w:pStyle w:val="ListParagraph"/>
              <w:numPr>
                <w:ilvl w:val="0"/>
                <w:numId w:val="25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Increase the load in steps till specific reduce in terminal voltage observed.</w:t>
            </w:r>
          </w:p>
          <w:p w14:paraId="344A2543" w14:textId="77777777" w:rsidR="006D5D82" w:rsidRPr="00C335DC" w:rsidRDefault="006D5D82" w:rsidP="00C335DC">
            <w:pPr>
              <w:pStyle w:val="ListParagraph"/>
              <w:numPr>
                <w:ilvl w:val="0"/>
                <w:numId w:val="25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Plot the graph between load current and terminal voltage from the recorded values.</w:t>
            </w:r>
          </w:p>
          <w:p w14:paraId="41364FCE" w14:textId="77777777" w:rsidR="009D6E22" w:rsidRPr="00C335DC" w:rsidRDefault="009D6E22" w:rsidP="00C335DC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ind w:left="436"/>
              <w:rPr>
                <w:rFonts w:ascii="Arial" w:hAnsi="Arial"/>
                <w:b/>
              </w:rPr>
            </w:pPr>
            <w:r w:rsidRPr="00C335DC">
              <w:rPr>
                <w:rFonts w:ascii="Arial" w:hAnsi="Arial"/>
                <w:b/>
              </w:rPr>
              <w:t>Plot the load characteristics of D.C series generator.</w:t>
            </w:r>
          </w:p>
          <w:p w14:paraId="163466AE" w14:textId="77777777" w:rsidR="008A0A92" w:rsidRPr="00C335DC" w:rsidRDefault="008A0A92" w:rsidP="00C335DC">
            <w:pPr>
              <w:pStyle w:val="ListParagraph"/>
              <w:numPr>
                <w:ilvl w:val="0"/>
                <w:numId w:val="26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Select DC series generator and connect variable load.</w:t>
            </w:r>
          </w:p>
          <w:p w14:paraId="7353CF84" w14:textId="77777777" w:rsidR="008A0A92" w:rsidRPr="00C335DC" w:rsidRDefault="008A0A92" w:rsidP="00C335DC">
            <w:pPr>
              <w:pStyle w:val="ListParagraph"/>
              <w:numPr>
                <w:ilvl w:val="0"/>
                <w:numId w:val="26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Connect ampere meter and voltmeter across the load.</w:t>
            </w:r>
          </w:p>
          <w:p w14:paraId="714CDE88" w14:textId="77777777" w:rsidR="008A0A92" w:rsidRPr="00C335DC" w:rsidRDefault="008A0A92" w:rsidP="00C335DC">
            <w:pPr>
              <w:pStyle w:val="ListParagraph"/>
              <w:numPr>
                <w:ilvl w:val="0"/>
                <w:numId w:val="26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Rotate armature at constant speed and note the readings of ampere meter and voltmeter.</w:t>
            </w:r>
          </w:p>
          <w:p w14:paraId="2D01F0AF" w14:textId="77777777" w:rsidR="008A0A92" w:rsidRPr="00C335DC" w:rsidRDefault="008A0A92" w:rsidP="00C335DC">
            <w:pPr>
              <w:pStyle w:val="ListParagraph"/>
              <w:numPr>
                <w:ilvl w:val="0"/>
                <w:numId w:val="26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Increase the load in steps till specific reduce in terminal voltage observed.</w:t>
            </w:r>
          </w:p>
          <w:p w14:paraId="1546FFB0" w14:textId="77777777" w:rsidR="008A0A92" w:rsidRDefault="008A0A92" w:rsidP="00C335DC">
            <w:pPr>
              <w:pStyle w:val="ListParagraph"/>
              <w:numPr>
                <w:ilvl w:val="0"/>
                <w:numId w:val="26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Plot the graph between load current and terminal voltage from the recorded values</w:t>
            </w:r>
            <w:r w:rsidRPr="008A0A92">
              <w:rPr>
                <w:rFonts w:ascii="Arial" w:hAnsi="Arial"/>
                <w:sz w:val="22"/>
                <w:szCs w:val="22"/>
              </w:rPr>
              <w:t>.</w:t>
            </w:r>
          </w:p>
          <w:p w14:paraId="3FC91283" w14:textId="77777777" w:rsidR="009D6E22" w:rsidRPr="00C335DC" w:rsidRDefault="009D6E22" w:rsidP="00C335DC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ind w:left="436"/>
              <w:rPr>
                <w:rFonts w:ascii="Arial" w:hAnsi="Arial"/>
                <w:b/>
              </w:rPr>
            </w:pPr>
            <w:r w:rsidRPr="00C335DC">
              <w:rPr>
                <w:rFonts w:ascii="Arial" w:hAnsi="Arial"/>
                <w:b/>
              </w:rPr>
              <w:t>Plot the load characteristics of D.C compound generator for under, flat and over compounding</w:t>
            </w:r>
          </w:p>
          <w:p w14:paraId="14D94CDD" w14:textId="77777777" w:rsidR="008A0A92" w:rsidRPr="00C335DC" w:rsidRDefault="008A0A92" w:rsidP="00C335DC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Select DC compound generator and connect    variable load.</w:t>
            </w:r>
          </w:p>
          <w:p w14:paraId="6F667E05" w14:textId="77777777" w:rsidR="008A0A92" w:rsidRPr="00C335DC" w:rsidRDefault="008A0A92" w:rsidP="00C335DC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Connect ampere meter and voltmeter across the load.</w:t>
            </w:r>
          </w:p>
          <w:p w14:paraId="49FD6773" w14:textId="77777777" w:rsidR="008A0A92" w:rsidRPr="00C335DC" w:rsidRDefault="008A0A92" w:rsidP="00C335DC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Rotate armature at constant speed and note the    readings of ampere meter and voltmeter.</w:t>
            </w:r>
          </w:p>
          <w:p w14:paraId="19767455" w14:textId="77777777" w:rsidR="008A0A92" w:rsidRPr="00C335DC" w:rsidRDefault="008A0A92" w:rsidP="00C335DC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Adjust field diverter on zero ohm.</w:t>
            </w:r>
          </w:p>
          <w:p w14:paraId="70599447" w14:textId="77777777" w:rsidR="008A0A92" w:rsidRPr="00C335DC" w:rsidRDefault="008A0A92" w:rsidP="00C335DC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Increase the load in steps till specific reduce in terminal voltage observed.</w:t>
            </w:r>
          </w:p>
          <w:p w14:paraId="379A58DC" w14:textId="77777777" w:rsidR="008A0A92" w:rsidRPr="00C335DC" w:rsidRDefault="008A0A92" w:rsidP="00C335DC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Plot the graph between load current and terminal voltage from the recorded values.</w:t>
            </w:r>
          </w:p>
          <w:p w14:paraId="374FCD82" w14:textId="77777777" w:rsidR="008A0A92" w:rsidRPr="00C335DC" w:rsidRDefault="008A0A92" w:rsidP="00C335DC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Such off the load.</w:t>
            </w:r>
          </w:p>
          <w:p w14:paraId="0B8BC90D" w14:textId="77777777" w:rsidR="008A0A92" w:rsidRPr="00C335DC" w:rsidRDefault="008A0A92" w:rsidP="00C335DC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Adjust the field diverter at such position that the terminal voltages are equal to no load voltages.</w:t>
            </w:r>
          </w:p>
          <w:p w14:paraId="0CAC9C84" w14:textId="77777777" w:rsidR="008A0A92" w:rsidRPr="00C335DC" w:rsidRDefault="008A0A92" w:rsidP="00C335DC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Increase the load in steps till specific reduce in terminal voltage observed.</w:t>
            </w:r>
          </w:p>
          <w:p w14:paraId="54FD2E8C" w14:textId="77777777" w:rsidR="008A0A92" w:rsidRPr="00C335DC" w:rsidRDefault="008A0A92" w:rsidP="00C335DC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Plot the graph between load current and terminal voltage from the recorded values.</w:t>
            </w:r>
          </w:p>
          <w:p w14:paraId="0FEF8C5A" w14:textId="3F4C6A50" w:rsidR="008A0A92" w:rsidRPr="00C335DC" w:rsidRDefault="008A0A92" w:rsidP="00C335DC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lastRenderedPageBreak/>
              <w:t>Switch off the load.</w:t>
            </w:r>
          </w:p>
          <w:p w14:paraId="73E803DA" w14:textId="77777777" w:rsidR="008A0A92" w:rsidRPr="00C335DC" w:rsidRDefault="008A0A92" w:rsidP="00C335DC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Adjust the field diverter at such position that the terminal voltages are greater than no load voltages.</w:t>
            </w:r>
          </w:p>
          <w:p w14:paraId="26E8B403" w14:textId="77777777" w:rsidR="008A0A92" w:rsidRPr="00C335DC" w:rsidRDefault="008A0A92" w:rsidP="00C335DC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Increase the load in steps till specific reduce in terminal voltage observed.</w:t>
            </w:r>
          </w:p>
          <w:p w14:paraId="0D67F1D4" w14:textId="77777777" w:rsidR="008A0A92" w:rsidRPr="00C335DC" w:rsidRDefault="008A0A92" w:rsidP="00C335DC">
            <w:pPr>
              <w:numPr>
                <w:ilvl w:val="0"/>
                <w:numId w:val="27"/>
              </w:numPr>
              <w:spacing w:before="240" w:line="360" w:lineRule="auto"/>
              <w:rPr>
                <w:rFonts w:ascii="Arial" w:hAnsi="Arial"/>
                <w:b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Plot the graph between load current and terminal voltage from the recorded values.</w:t>
            </w:r>
          </w:p>
          <w:p w14:paraId="7D3E7EF9" w14:textId="67B4FA8D" w:rsidR="009D6E22" w:rsidRPr="00C335DC" w:rsidRDefault="009D6E22" w:rsidP="00C335DC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ind w:left="436"/>
              <w:rPr>
                <w:rFonts w:ascii="Arial" w:hAnsi="Arial"/>
                <w:b/>
              </w:rPr>
            </w:pPr>
            <w:r w:rsidRPr="00C335DC">
              <w:rPr>
                <w:rFonts w:ascii="Arial" w:hAnsi="Arial"/>
                <w:b/>
              </w:rPr>
              <w:t>Perform parallel operation of two DC shunt generators.</w:t>
            </w:r>
          </w:p>
          <w:p w14:paraId="4E146DEF" w14:textId="77777777" w:rsidR="008A0A92" w:rsidRPr="00C335DC" w:rsidRDefault="008A0A92" w:rsidP="00C335DC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Connect the circuit according to the circuit diagram.</w:t>
            </w:r>
          </w:p>
          <w:p w14:paraId="00CA3AE7" w14:textId="77777777" w:rsidR="008A0A92" w:rsidRPr="00C335DC" w:rsidRDefault="008A0A92" w:rsidP="00C335DC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Place all switches in off position.</w:t>
            </w:r>
          </w:p>
          <w:p w14:paraId="6942518F" w14:textId="77777777" w:rsidR="008A0A92" w:rsidRPr="00C335DC" w:rsidRDefault="008A0A92" w:rsidP="00C335DC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Run generator 1 at rated speed.</w:t>
            </w:r>
          </w:p>
          <w:p w14:paraId="303FCA25" w14:textId="77777777" w:rsidR="008A0A92" w:rsidRPr="00C335DC" w:rsidRDefault="008A0A92" w:rsidP="00C335DC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Reduce field resistance of generator 1</w:t>
            </w:r>
          </w:p>
          <w:p w14:paraId="1A3AC1AA" w14:textId="77777777" w:rsidR="008A0A92" w:rsidRPr="00C335DC" w:rsidRDefault="008A0A92" w:rsidP="00C335DC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Connect generator with bus bar after attaining rated voltage.</w:t>
            </w:r>
          </w:p>
          <w:p w14:paraId="5B245087" w14:textId="77777777" w:rsidR="008A0A92" w:rsidRPr="00C335DC" w:rsidRDefault="008A0A92" w:rsidP="00C335DC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Run generator 2 with prime mover.</w:t>
            </w:r>
          </w:p>
          <w:p w14:paraId="1B32269C" w14:textId="77777777" w:rsidR="008A0A92" w:rsidRPr="00C335DC" w:rsidRDefault="008A0A92" w:rsidP="00C335DC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Reduce the field resistance of generator 2 to attain its rated voltage.</w:t>
            </w:r>
          </w:p>
          <w:p w14:paraId="6DFFE0CC" w14:textId="77777777" w:rsidR="008A0A92" w:rsidRPr="00C335DC" w:rsidRDefault="008A0A92" w:rsidP="00C335DC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Close the switches for parallel operation.</w:t>
            </w:r>
          </w:p>
          <w:p w14:paraId="5519B8AD" w14:textId="77777777" w:rsidR="008A0A92" w:rsidRPr="00C335DC" w:rsidRDefault="008A0A92" w:rsidP="00C335DC">
            <w:pPr>
              <w:numPr>
                <w:ilvl w:val="0"/>
                <w:numId w:val="28"/>
              </w:numPr>
              <w:spacing w:before="24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Calculate and record the reading of voltage and current on different loads.</w:t>
            </w:r>
          </w:p>
          <w:p w14:paraId="49DBA450" w14:textId="56CEB2B1" w:rsidR="005A3393" w:rsidRPr="00C335DC" w:rsidRDefault="005A3393" w:rsidP="00C335DC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ind w:left="436"/>
              <w:rPr>
                <w:rFonts w:ascii="Arial" w:hAnsi="Arial" w:cs="Arial"/>
                <w:b/>
              </w:rPr>
            </w:pPr>
            <w:r w:rsidRPr="00C335DC">
              <w:rPr>
                <w:rFonts w:ascii="Arial" w:hAnsi="Arial" w:cs="Arial"/>
                <w:b/>
              </w:rPr>
              <w:t>Determine copper, iron &amp; friction losses of shunt generator by actual loading.</w:t>
            </w:r>
          </w:p>
          <w:p w14:paraId="749DAEAF" w14:textId="77777777" w:rsidR="008A0A92" w:rsidRPr="00C335DC" w:rsidRDefault="008A0A92" w:rsidP="00C335DC">
            <w:pPr>
              <w:pStyle w:val="ListParagraph"/>
              <w:numPr>
                <w:ilvl w:val="0"/>
                <w:numId w:val="29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Connect ammeter in series with both winding.</w:t>
            </w:r>
          </w:p>
          <w:p w14:paraId="60435434" w14:textId="77777777" w:rsidR="008A0A92" w:rsidRPr="00C335DC" w:rsidRDefault="008A0A92" w:rsidP="00C335DC">
            <w:pPr>
              <w:pStyle w:val="ListParagraph"/>
              <w:numPr>
                <w:ilvl w:val="0"/>
                <w:numId w:val="29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Connect voltmeter in parallel with both winding.</w:t>
            </w:r>
          </w:p>
          <w:p w14:paraId="120226A3" w14:textId="77777777" w:rsidR="008A0A92" w:rsidRPr="00C335DC" w:rsidRDefault="008A0A92" w:rsidP="00C335DC">
            <w:pPr>
              <w:pStyle w:val="ListParagraph"/>
              <w:numPr>
                <w:ilvl w:val="0"/>
                <w:numId w:val="29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Apply 10-20 DC volt.</w:t>
            </w:r>
          </w:p>
          <w:p w14:paraId="7790E339" w14:textId="77777777" w:rsidR="008A0A92" w:rsidRPr="00C335DC" w:rsidRDefault="008A0A92" w:rsidP="00C335DC">
            <w:pPr>
              <w:pStyle w:val="ListParagraph"/>
              <w:numPr>
                <w:ilvl w:val="0"/>
                <w:numId w:val="29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Record the readings of voltmeter and ammeter.</w:t>
            </w:r>
          </w:p>
          <w:p w14:paraId="0C6A01C3" w14:textId="6CA7C5E7" w:rsidR="008A0A92" w:rsidRPr="00C335DC" w:rsidRDefault="008A0A92" w:rsidP="00C335DC">
            <w:pPr>
              <w:pStyle w:val="ListParagraph"/>
              <w:numPr>
                <w:ilvl w:val="0"/>
                <w:numId w:val="29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 xml:space="preserve">Calculate </w:t>
            </w:r>
            <w:r w:rsidR="00C335DC" w:rsidRPr="00C335DC">
              <w:rPr>
                <w:rFonts w:ascii="Arial" w:eastAsia="Calibri" w:hAnsi="Arial"/>
                <w:sz w:val="20"/>
                <w:szCs w:val="20"/>
              </w:rPr>
              <w:t>R</w:t>
            </w:r>
            <w:r w:rsidR="00C335DC" w:rsidRPr="00C335DC">
              <w:rPr>
                <w:rFonts w:ascii="Arial" w:eastAsia="Calibri" w:hAnsi="Arial"/>
                <w:sz w:val="20"/>
                <w:szCs w:val="20"/>
                <w:vertAlign w:val="subscript"/>
              </w:rPr>
              <w:t>a</w:t>
            </w:r>
            <w:r w:rsidR="00C335DC" w:rsidRPr="00C335DC">
              <w:rPr>
                <w:rFonts w:ascii="Arial" w:eastAsia="Calibri" w:hAnsi="Arial"/>
                <w:sz w:val="20"/>
                <w:szCs w:val="20"/>
              </w:rPr>
              <w:t xml:space="preserve"> and </w:t>
            </w:r>
            <w:proofErr w:type="spellStart"/>
            <w:r w:rsidR="00C335DC" w:rsidRPr="00C335DC">
              <w:rPr>
                <w:rFonts w:ascii="Arial" w:eastAsia="Calibri" w:hAnsi="Arial"/>
                <w:sz w:val="20"/>
                <w:szCs w:val="20"/>
              </w:rPr>
              <w:t>R</w:t>
            </w:r>
            <w:r w:rsidR="00C335DC" w:rsidRPr="00C335DC">
              <w:rPr>
                <w:rFonts w:ascii="Arial" w:eastAsia="Calibri" w:hAnsi="Arial"/>
                <w:sz w:val="20"/>
                <w:szCs w:val="20"/>
                <w:vertAlign w:val="subscript"/>
              </w:rPr>
              <w:t>sh</w:t>
            </w:r>
            <w:proofErr w:type="spellEnd"/>
            <w:r w:rsidR="00C335DC" w:rsidRPr="00C335DC">
              <w:rPr>
                <w:rFonts w:ascii="Arial" w:eastAsia="Calibri" w:hAnsi="Arial"/>
                <w:sz w:val="20"/>
                <w:szCs w:val="20"/>
              </w:rPr>
              <w:t>.</w:t>
            </w:r>
          </w:p>
          <w:p w14:paraId="59D259A6" w14:textId="77777777" w:rsidR="008A0A92" w:rsidRPr="00C335DC" w:rsidRDefault="008A0A92" w:rsidP="00C335DC">
            <w:pPr>
              <w:pStyle w:val="ListParagraph"/>
              <w:numPr>
                <w:ilvl w:val="0"/>
                <w:numId w:val="29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Run the generator at rated speed with prime mover.</w:t>
            </w:r>
          </w:p>
          <w:p w14:paraId="75C61DE7" w14:textId="77777777" w:rsidR="008A0A92" w:rsidRPr="00C335DC" w:rsidRDefault="008A0A92" w:rsidP="00C335DC">
            <w:pPr>
              <w:pStyle w:val="ListParagraph"/>
              <w:numPr>
                <w:ilvl w:val="0"/>
                <w:numId w:val="29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Turn on the load switch and record the meter reading.</w:t>
            </w:r>
          </w:p>
          <w:p w14:paraId="4C7616A3" w14:textId="77777777" w:rsidR="008A0A92" w:rsidRPr="00C335DC" w:rsidRDefault="008A0A92" w:rsidP="00C335DC">
            <w:pPr>
              <w:pStyle w:val="ListParagraph"/>
              <w:numPr>
                <w:ilvl w:val="0"/>
                <w:numId w:val="29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Calculate input power and output power.</w:t>
            </w:r>
          </w:p>
          <w:p w14:paraId="33E3A8D0" w14:textId="694F3E75" w:rsidR="00FE352E" w:rsidRPr="00FB17E1" w:rsidRDefault="008A0A92" w:rsidP="00C335DC">
            <w:pPr>
              <w:pStyle w:val="ListParagraph"/>
              <w:numPr>
                <w:ilvl w:val="0"/>
                <w:numId w:val="29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Calculate total losses (Copper loss, Friction loss, Iron loss)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6816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53336" w:rsidRPr="00206480" w14:paraId="01AA1F84" w14:textId="77777777" w:rsidTr="00210372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Qualification</w:t>
            </w:r>
          </w:p>
        </w:tc>
        <w:tc>
          <w:tcPr>
            <w:tcW w:w="7018" w:type="dxa"/>
          </w:tcPr>
          <w:p w14:paraId="333B3697" w14:textId="06180BEE" w:rsidR="00A53336" w:rsidRPr="00206480" w:rsidRDefault="00A53336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344449">
              <w:t>DC machines (Motor and Generator)</w:t>
            </w:r>
          </w:p>
        </w:tc>
      </w:tr>
      <w:tr w:rsidR="00A53336" w:rsidRPr="00206480" w14:paraId="20A15512" w14:textId="77777777" w:rsidTr="00210372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</w:tcPr>
          <w:p w14:paraId="5272FEAF" w14:textId="6DD2FF52" w:rsidR="00A53336" w:rsidRPr="001E38C0" w:rsidRDefault="00210372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10372">
              <w:rPr>
                <w:rFonts w:ascii="Arial" w:eastAsia="Calibri" w:hAnsi="Arial" w:cs="Arial"/>
              </w:rPr>
              <w:t>Perform Tests On DC Generators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78394920" w14:textId="0267416B" w:rsidR="00210372" w:rsidRPr="00C335DC" w:rsidRDefault="00210372" w:rsidP="00C335DC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 xml:space="preserve">Plot the Open circuit characteristics of a Separately </w:t>
            </w:r>
            <w:r w:rsidR="00C335DC" w:rsidRPr="00C335DC">
              <w:rPr>
                <w:rFonts w:ascii="Arial" w:hAnsi="Arial" w:cs="Arial"/>
                <w:sz w:val="20"/>
                <w:szCs w:val="20"/>
              </w:rPr>
              <w:t>Excited</w:t>
            </w:r>
            <w:r w:rsidRPr="00C335D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335DC" w:rsidRPr="00C335DC">
              <w:rPr>
                <w:rFonts w:ascii="Arial" w:hAnsi="Arial" w:cs="Arial"/>
                <w:sz w:val="20"/>
                <w:szCs w:val="20"/>
              </w:rPr>
              <w:t>D.C generator</w:t>
            </w:r>
          </w:p>
          <w:p w14:paraId="48B74FB4" w14:textId="77777777" w:rsidR="00210372" w:rsidRPr="00C335DC" w:rsidRDefault="00210372" w:rsidP="00C335DC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Plot the Open circuit characteristics of a D.C shunt generator</w:t>
            </w:r>
          </w:p>
          <w:p w14:paraId="3B7988A1" w14:textId="77777777" w:rsidR="00210372" w:rsidRPr="00C335DC" w:rsidRDefault="00210372" w:rsidP="00C335DC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Plot the load characteristics of D.C shunt generator.</w:t>
            </w:r>
          </w:p>
          <w:p w14:paraId="407B52F8" w14:textId="77777777" w:rsidR="00210372" w:rsidRPr="00C335DC" w:rsidRDefault="00210372" w:rsidP="00C335DC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Plot the load characteristics of D.C series generator.</w:t>
            </w:r>
          </w:p>
          <w:p w14:paraId="562ABCB3" w14:textId="77777777" w:rsidR="00210372" w:rsidRPr="00C335DC" w:rsidRDefault="00210372" w:rsidP="00C335DC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Plot the load characteristics of D.C compound generator for under, flat and over compounding</w:t>
            </w:r>
          </w:p>
          <w:p w14:paraId="4095F93E" w14:textId="77777777" w:rsidR="00210372" w:rsidRPr="00C335DC" w:rsidRDefault="00210372" w:rsidP="00C335DC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Perform parallel operation of two DC shunt generators.</w:t>
            </w:r>
          </w:p>
          <w:p w14:paraId="54878DAC" w14:textId="77777777" w:rsidR="00210372" w:rsidRPr="00C335DC" w:rsidRDefault="00210372" w:rsidP="00C335DC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 xml:space="preserve"> Determine copper, iron &amp; friction losses of shunt generator by actual loading.</w:t>
            </w:r>
          </w:p>
          <w:p w14:paraId="59466BA3" w14:textId="3F09DB92" w:rsidR="004D18BE" w:rsidRPr="00A53336" w:rsidRDefault="004D18BE" w:rsidP="00210372">
            <w:pPr>
              <w:pStyle w:val="ListParagraph"/>
              <w:rPr>
                <w:rFonts w:ascii="Arial" w:hAnsi="Arial" w:cs="Arial"/>
              </w:rPr>
            </w:pPr>
          </w:p>
        </w:tc>
      </w:tr>
    </w:tbl>
    <w:p w14:paraId="6D7D80EA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A0A92" w:rsidRPr="00206480" w14:paraId="0DF21911" w14:textId="77777777" w:rsidTr="00FE61AC">
        <w:trPr>
          <w:trHeight w:val="398"/>
        </w:trPr>
        <w:tc>
          <w:tcPr>
            <w:tcW w:w="6917" w:type="dxa"/>
          </w:tcPr>
          <w:p w14:paraId="7CADB1FE" w14:textId="0E0634BE" w:rsidR="008A0A92" w:rsidRPr="00C335DC" w:rsidRDefault="008A0A92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Connect DC supply to field coil through rheostat and ampere meter.</w:t>
            </w:r>
          </w:p>
        </w:tc>
        <w:tc>
          <w:tcPr>
            <w:tcW w:w="1079" w:type="dxa"/>
            <w:vAlign w:val="center"/>
          </w:tcPr>
          <w:p w14:paraId="2E925C6E" w14:textId="77777777" w:rsidR="008A0A92" w:rsidRPr="00206480" w:rsidRDefault="008A0A92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120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FDEB8C" id="Rounded Rectangle 35" o:spid="_x0000_s1026" style="position:absolute;margin-left:6.95pt;margin-top:2.4pt;width:28.5pt;height:12.9pt;z-index:25157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8A0A92" w:rsidRPr="00206480" w:rsidRDefault="008A0A92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3248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C7669C" id="Rounded Rectangle 36" o:spid="_x0000_s1026" style="position:absolute;margin-left:9.35pt;margin-top:2.4pt;width:28.45pt;height:12.85pt;z-index:25157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A0A92" w:rsidRPr="00206480" w14:paraId="79B709E7" w14:textId="77777777" w:rsidTr="00FE61AC">
        <w:trPr>
          <w:trHeight w:val="398"/>
        </w:trPr>
        <w:tc>
          <w:tcPr>
            <w:tcW w:w="6917" w:type="dxa"/>
          </w:tcPr>
          <w:p w14:paraId="1BB8660A" w14:textId="7B35B545" w:rsidR="008A0A92" w:rsidRPr="00C335DC" w:rsidRDefault="008A0A92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Rotate armature at constant speed.</w:t>
            </w:r>
          </w:p>
        </w:tc>
        <w:tc>
          <w:tcPr>
            <w:tcW w:w="1079" w:type="dxa"/>
            <w:vAlign w:val="center"/>
          </w:tcPr>
          <w:p w14:paraId="0C2F3E57" w14:textId="77777777" w:rsidR="008A0A92" w:rsidRPr="00206480" w:rsidRDefault="008A0A92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710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1ED03C" id="Rounded Rectangle 32" o:spid="_x0000_s1026" style="position:absolute;margin-left:7.55pt;margin-top:2.5pt;width:28.45pt;height:12.85pt;z-index:25156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8A0A92" w:rsidRPr="00206480" w:rsidRDefault="008A0A92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915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4FF4D1" id="Rounded Rectangle 33" o:spid="_x0000_s1026" style="position:absolute;margin-left:9.3pt;margin-top:2.5pt;width:28.45pt;height:12.85pt;z-index:25156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A0A92" w:rsidRPr="00206480" w14:paraId="092CA81B" w14:textId="77777777" w:rsidTr="00FE61AC">
        <w:trPr>
          <w:trHeight w:val="398"/>
        </w:trPr>
        <w:tc>
          <w:tcPr>
            <w:tcW w:w="6917" w:type="dxa"/>
          </w:tcPr>
          <w:p w14:paraId="7E03C9A4" w14:textId="563CB859" w:rsidR="008A0A92" w:rsidRPr="00C335DC" w:rsidRDefault="008A0A92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Connect voltmeter across armature terminal.</w:t>
            </w:r>
          </w:p>
        </w:tc>
        <w:tc>
          <w:tcPr>
            <w:tcW w:w="1079" w:type="dxa"/>
            <w:vAlign w:val="center"/>
          </w:tcPr>
          <w:p w14:paraId="725B99FA" w14:textId="77777777" w:rsidR="008A0A92" w:rsidRPr="00206480" w:rsidRDefault="008A0A92" w:rsidP="008A0A92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072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35A9A5" id="Rounded Rectangle 10" o:spid="_x0000_s1026" style="position:absolute;margin-left:8.5pt;margin-top:5pt;width:28.45pt;height:12.85pt;z-index:25155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8A0A92" w:rsidRPr="00206480" w:rsidRDefault="008A0A92" w:rsidP="008A0A92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276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7AA13E" id="Rounded Rectangle 11" o:spid="_x0000_s1026" style="position:absolute;margin-left:9.5pt;margin-top:4.95pt;width:28.5pt;height:12.9pt;z-index:251552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A0A92" w:rsidRPr="00206480" w14:paraId="03229087" w14:textId="77777777" w:rsidTr="00FE61AC">
        <w:trPr>
          <w:trHeight w:val="398"/>
        </w:trPr>
        <w:tc>
          <w:tcPr>
            <w:tcW w:w="6917" w:type="dxa"/>
          </w:tcPr>
          <w:p w14:paraId="1139C484" w14:textId="2C6001F0" w:rsidR="008A0A92" w:rsidRPr="00C335DC" w:rsidRDefault="008A0A92" w:rsidP="008A0A92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Decrease the resistance of rheostat in steps and measure and record the relevant output voltage of armature and field current.</w:t>
            </w:r>
          </w:p>
        </w:tc>
        <w:tc>
          <w:tcPr>
            <w:tcW w:w="1079" w:type="dxa"/>
            <w:vAlign w:val="center"/>
          </w:tcPr>
          <w:p w14:paraId="7034B1F9" w14:textId="77777777" w:rsidR="008A0A92" w:rsidRPr="00206480" w:rsidRDefault="008A0A92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481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0FFB95" id="Rounded Rectangle 12" o:spid="_x0000_s1026" style="position:absolute;margin-left:8.8pt;margin-top:3.4pt;width:28.5pt;height:12.9pt;z-index:25155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8A0A92" w:rsidRPr="00206480" w:rsidRDefault="008A0A92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686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E178BF" id="Rounded Rectangle 4" o:spid="_x0000_s1026" style="position:absolute;margin-left:9.5pt;margin-top:3.4pt;width:28.5pt;height:12.9pt;z-index:25155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A0A92" w:rsidRPr="00206480" w14:paraId="17DB878A" w14:textId="77777777" w:rsidTr="00FE61AC">
        <w:trPr>
          <w:trHeight w:val="398"/>
        </w:trPr>
        <w:tc>
          <w:tcPr>
            <w:tcW w:w="6917" w:type="dxa"/>
          </w:tcPr>
          <w:p w14:paraId="600F3FA4" w14:textId="2E333F27" w:rsidR="008A0A92" w:rsidRPr="00C335DC" w:rsidRDefault="008A0A92" w:rsidP="008A0A92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Repeat the 2 to 4 till voltage of armature reach at its saturation point.</w:t>
            </w:r>
          </w:p>
        </w:tc>
        <w:tc>
          <w:tcPr>
            <w:tcW w:w="1079" w:type="dxa"/>
            <w:vAlign w:val="center"/>
          </w:tcPr>
          <w:p w14:paraId="4409640D" w14:textId="77777777" w:rsidR="008A0A92" w:rsidRPr="00206480" w:rsidRDefault="008A0A92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8912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7EC4A6" id="Rounded Rectangle 13" o:spid="_x0000_s1026" style="position:absolute;margin-left:8.3pt;margin-top:2.85pt;width:28.5pt;height:12.9pt;z-index:25155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8A0A92" w:rsidRPr="00206480" w:rsidRDefault="008A0A92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0960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4788E9" id="Rounded Rectangle 14" o:spid="_x0000_s1026" style="position:absolute;margin-left:10.6pt;margin-top:2.85pt;width:28.5pt;height:12.9pt;z-index:25156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A0A92" w:rsidRPr="00206480" w14:paraId="3788B784" w14:textId="77777777" w:rsidTr="00FE61AC">
        <w:trPr>
          <w:trHeight w:val="398"/>
        </w:trPr>
        <w:tc>
          <w:tcPr>
            <w:tcW w:w="6917" w:type="dxa"/>
          </w:tcPr>
          <w:p w14:paraId="5BEB773F" w14:textId="5203966B" w:rsidR="008A0A92" w:rsidRPr="00C335DC" w:rsidRDefault="008A0A92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Plot the graph between field current and armature voltage from the recorded values.</w:t>
            </w:r>
          </w:p>
        </w:tc>
        <w:tc>
          <w:tcPr>
            <w:tcW w:w="1079" w:type="dxa"/>
            <w:vAlign w:val="center"/>
          </w:tcPr>
          <w:p w14:paraId="734A9BFA" w14:textId="77777777" w:rsidR="008A0A92" w:rsidRPr="00206480" w:rsidRDefault="008A0A92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3008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8431DA" id="Rounded Rectangle 15" o:spid="_x0000_s1026" style="position:absolute;margin-left:8.3pt;margin-top:3.95pt;width:28.5pt;height:12.9pt;z-index:25156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8A0A92" w:rsidRPr="00206480" w:rsidRDefault="008A0A92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505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216112" id="Rounded Rectangle 16" o:spid="_x0000_s1026" style="position:absolute;margin-left:10.05pt;margin-top:3.95pt;width:28.5pt;height:12.9pt;z-index:25156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6812A7ED" w14:textId="77777777" w:rsidTr="00FE61AC">
        <w:trPr>
          <w:trHeight w:val="398"/>
        </w:trPr>
        <w:tc>
          <w:tcPr>
            <w:tcW w:w="6917" w:type="dxa"/>
          </w:tcPr>
          <w:p w14:paraId="0B8A1440" w14:textId="31D6DA83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Connect DC supply to field coil through rheostat and ampere meter.</w:t>
            </w:r>
          </w:p>
        </w:tc>
        <w:tc>
          <w:tcPr>
            <w:tcW w:w="1079" w:type="dxa"/>
            <w:vAlign w:val="center"/>
          </w:tcPr>
          <w:p w14:paraId="4B378F66" w14:textId="4250B34A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5296" behindDoc="0" locked="0" layoutInCell="1" allowOverlap="1" wp14:anchorId="2CFB0270" wp14:editId="3499536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11571D" id="Rounded Rectangle 3" o:spid="_x0000_s1026" style="position:absolute;margin-left:7.55pt;margin-top:2.5pt;width:28.45pt;height:12.85pt;z-index:25157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32eiQIAAGA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qXd9nokCAABg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D852614" w14:textId="7920C87D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7344" behindDoc="0" locked="0" layoutInCell="1" allowOverlap="1" wp14:anchorId="79B86735" wp14:editId="325C49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34AB9C" id="Rounded Rectangle 6" o:spid="_x0000_s1026" style="position:absolute;margin-left:9.3pt;margin-top:2.5pt;width:28.45pt;height:12.85pt;z-index:25157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5A93D9CC" w14:textId="77777777" w:rsidTr="00FE61AC">
        <w:trPr>
          <w:trHeight w:val="398"/>
        </w:trPr>
        <w:tc>
          <w:tcPr>
            <w:tcW w:w="6917" w:type="dxa"/>
          </w:tcPr>
          <w:p w14:paraId="2EC1270F" w14:textId="2BE3C842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Rotate armature at constant speed.</w:t>
            </w:r>
          </w:p>
        </w:tc>
        <w:tc>
          <w:tcPr>
            <w:tcW w:w="1079" w:type="dxa"/>
            <w:vAlign w:val="center"/>
          </w:tcPr>
          <w:p w14:paraId="43043CDF" w14:textId="197F66D8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9392" behindDoc="0" locked="0" layoutInCell="1" allowOverlap="1" wp14:anchorId="47992929" wp14:editId="59CCE8A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146ED6" id="Rounded Rectangle 7" o:spid="_x0000_s1026" style="position:absolute;margin-left:8.5pt;margin-top:5pt;width:28.45pt;height:12.85pt;z-index:2515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4A0095C" w14:textId="25072C6F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1440" behindDoc="0" locked="0" layoutInCell="1" allowOverlap="1" wp14:anchorId="1F407445" wp14:editId="06B93BA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708CCD" id="Rounded Rectangle 8" o:spid="_x0000_s1026" style="position:absolute;margin-left:9.5pt;margin-top:4.95pt;width:28.5pt;height:12.9pt;z-index:25158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DNwM7iKAgAAYA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0825842F" w14:textId="77777777" w:rsidTr="00FE61AC">
        <w:trPr>
          <w:trHeight w:val="398"/>
        </w:trPr>
        <w:tc>
          <w:tcPr>
            <w:tcW w:w="6917" w:type="dxa"/>
          </w:tcPr>
          <w:p w14:paraId="75175CF8" w14:textId="2A841A08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Connect voltmeter across armature terminal.</w:t>
            </w:r>
          </w:p>
        </w:tc>
        <w:tc>
          <w:tcPr>
            <w:tcW w:w="1079" w:type="dxa"/>
            <w:vAlign w:val="center"/>
          </w:tcPr>
          <w:p w14:paraId="1C568B95" w14:textId="0B32658A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3488" behindDoc="0" locked="0" layoutInCell="1" allowOverlap="1" wp14:anchorId="276E19E1" wp14:editId="45E38FC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61EEA8" id="Rounded Rectangle 9" o:spid="_x0000_s1026" style="position:absolute;margin-left:8.8pt;margin-top:3.4pt;width:28.5pt;height:12.9pt;z-index:25158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35A5C6" w14:textId="461074C1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5536" behindDoc="0" locked="0" layoutInCell="1" allowOverlap="1" wp14:anchorId="005BDC52" wp14:editId="5F1FDED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2EBA38" id="Rounded Rectangle 17" o:spid="_x0000_s1026" style="position:absolute;margin-left:9.5pt;margin-top:3.4pt;width:28.5pt;height:12.9pt;z-index:25158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2F4A1FA8" w14:textId="77777777" w:rsidTr="00FE61AC">
        <w:trPr>
          <w:trHeight w:val="398"/>
        </w:trPr>
        <w:tc>
          <w:tcPr>
            <w:tcW w:w="6917" w:type="dxa"/>
          </w:tcPr>
          <w:p w14:paraId="224CBE17" w14:textId="5116582A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Decrease the resistance of rheostat in steps and measure and record the relevant output voltage of armature and field current.</w:t>
            </w:r>
          </w:p>
        </w:tc>
        <w:tc>
          <w:tcPr>
            <w:tcW w:w="1079" w:type="dxa"/>
            <w:vAlign w:val="center"/>
          </w:tcPr>
          <w:p w14:paraId="752548FA" w14:textId="64B5195A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7584" behindDoc="0" locked="0" layoutInCell="1" allowOverlap="1" wp14:anchorId="129A76DA" wp14:editId="4ACE44E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A31C90" id="Rounded Rectangle 18" o:spid="_x0000_s1026" style="position:absolute;margin-left:8.3pt;margin-top:2.85pt;width:28.5pt;height:12.9pt;z-index:25158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26D89BF" w14:textId="663695EE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9632" behindDoc="0" locked="0" layoutInCell="1" allowOverlap="1" wp14:anchorId="5722ABE4" wp14:editId="6829414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55B98C" id="Rounded Rectangle 19" o:spid="_x0000_s1026" style="position:absolute;margin-left:10.6pt;margin-top:2.85pt;width:28.5pt;height:12.9pt;z-index:25158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5EE3337F" w14:textId="77777777" w:rsidTr="00FE61AC">
        <w:trPr>
          <w:trHeight w:val="398"/>
        </w:trPr>
        <w:tc>
          <w:tcPr>
            <w:tcW w:w="6917" w:type="dxa"/>
          </w:tcPr>
          <w:p w14:paraId="49AD3D82" w14:textId="6242274F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Repeat the 8 to 10 till voltage of armature reach at its saturation point.</w:t>
            </w:r>
          </w:p>
        </w:tc>
        <w:tc>
          <w:tcPr>
            <w:tcW w:w="1079" w:type="dxa"/>
            <w:vAlign w:val="center"/>
          </w:tcPr>
          <w:p w14:paraId="161D7706" w14:textId="11B995B6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1680" behindDoc="0" locked="0" layoutInCell="1" allowOverlap="1" wp14:anchorId="17B12FF3" wp14:editId="0389460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C79855" id="Rounded Rectangle 20" o:spid="_x0000_s1026" style="position:absolute;margin-left:8.3pt;margin-top:3.95pt;width:28.5pt;height:12.9pt;z-index:25159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36BF002" w14:textId="4450890E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3728" behindDoc="0" locked="0" layoutInCell="1" allowOverlap="1" wp14:anchorId="60A6CA5B" wp14:editId="79ADF0F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13D2A2" id="Rounded Rectangle 21" o:spid="_x0000_s1026" style="position:absolute;margin-left:10.05pt;margin-top:3.95pt;width:28.5pt;height:12.9pt;z-index:25159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W+fBA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24589964" w14:textId="77777777" w:rsidTr="00FE61AC">
        <w:trPr>
          <w:trHeight w:val="398"/>
        </w:trPr>
        <w:tc>
          <w:tcPr>
            <w:tcW w:w="6917" w:type="dxa"/>
          </w:tcPr>
          <w:p w14:paraId="4D3B86DF" w14:textId="7B4FA7C7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Plot the graph between field current and armature voltage from the recorded values. Subtract the value of back pitch from the added value.</w:t>
            </w:r>
          </w:p>
        </w:tc>
        <w:tc>
          <w:tcPr>
            <w:tcW w:w="1079" w:type="dxa"/>
            <w:vAlign w:val="center"/>
          </w:tcPr>
          <w:p w14:paraId="7FB1FCE3" w14:textId="2101B010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5776" behindDoc="0" locked="0" layoutInCell="1" allowOverlap="1" wp14:anchorId="58CC0D2F" wp14:editId="2722A6D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3A1072" id="Rounded Rectangle 22" o:spid="_x0000_s1026" style="position:absolute;margin-left:7.55pt;margin-top:2.5pt;width:28.45pt;height:12.85pt;z-index: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cb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F5xxsu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A3F9589" w14:textId="7766FC49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7824" behindDoc="0" locked="0" layoutInCell="1" allowOverlap="1" wp14:anchorId="44E98497" wp14:editId="4D90694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C26CD3" id="Rounded Rectangle 23" o:spid="_x0000_s1026" style="position:absolute;margin-left:9.3pt;margin-top:2.5pt;width:28.45pt;height:12.85pt;z-index: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S1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ABPNLW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7ADBAE0D" w14:textId="77777777" w:rsidTr="00FE61AC">
        <w:trPr>
          <w:trHeight w:val="398"/>
        </w:trPr>
        <w:tc>
          <w:tcPr>
            <w:tcW w:w="6917" w:type="dxa"/>
          </w:tcPr>
          <w:p w14:paraId="4CF54CE0" w14:textId="35579020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Select DC shunt generator and connect variable load.</w:t>
            </w:r>
          </w:p>
        </w:tc>
        <w:tc>
          <w:tcPr>
            <w:tcW w:w="1079" w:type="dxa"/>
            <w:vAlign w:val="center"/>
          </w:tcPr>
          <w:p w14:paraId="799308A2" w14:textId="38247DA6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9872" behindDoc="0" locked="0" layoutInCell="1" allowOverlap="1" wp14:anchorId="6AF51880" wp14:editId="57B9E67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44D976" id="Rounded Rectangle 24" o:spid="_x0000_s1026" style="position:absolute;margin-left:8.5pt;margin-top:5pt;width:28.45pt;height:12.85pt;z-index: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vymxa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8BF3833" w14:textId="11CBB974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1920" behindDoc="0" locked="0" layoutInCell="1" allowOverlap="1" wp14:anchorId="4F965688" wp14:editId="55826C8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DE62D8" id="Rounded Rectangle 25" o:spid="_x0000_s1026" style="position:absolute;margin-left:9.5pt;margin-top:4.95pt;width:28.5pt;height:12.9pt;z-index:25160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3/Q/F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3DC986EC" w14:textId="77777777" w:rsidTr="00FE61AC">
        <w:trPr>
          <w:trHeight w:val="398"/>
        </w:trPr>
        <w:tc>
          <w:tcPr>
            <w:tcW w:w="6917" w:type="dxa"/>
          </w:tcPr>
          <w:p w14:paraId="58B12B65" w14:textId="0349E81C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Connect ampere meter and voltmeter across the load.</w:t>
            </w:r>
          </w:p>
        </w:tc>
        <w:tc>
          <w:tcPr>
            <w:tcW w:w="1079" w:type="dxa"/>
            <w:vAlign w:val="center"/>
          </w:tcPr>
          <w:p w14:paraId="1FDAB981" w14:textId="07898D8C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3968" behindDoc="0" locked="0" layoutInCell="1" allowOverlap="1" wp14:anchorId="4307F0ED" wp14:editId="22B28F5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2A3EC0" id="Rounded Rectangle 26" o:spid="_x0000_s1026" style="position:absolute;margin-left:8.8pt;margin-top:3.4pt;width:28.5pt;height:12.9pt;z-index:25160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W/GUa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50B4E5A" w14:textId="37329F67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6016" behindDoc="0" locked="0" layoutInCell="1" allowOverlap="1" wp14:anchorId="2C1A0A3C" wp14:editId="7E07752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EB5DCE" id="Rounded Rectangle 27" o:spid="_x0000_s1026" style="position:absolute;margin-left:9.5pt;margin-top:3.4pt;width:28.5pt;height:12.9pt;z-index:25160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331D5B9E" w14:textId="77777777" w:rsidTr="00FE61AC">
        <w:trPr>
          <w:trHeight w:val="398"/>
        </w:trPr>
        <w:tc>
          <w:tcPr>
            <w:tcW w:w="6917" w:type="dxa"/>
          </w:tcPr>
          <w:p w14:paraId="64A1D62E" w14:textId="2E14DC4F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Rotate armature at constant speed and note the readings of ampere meter and voltmeter.</w:t>
            </w:r>
          </w:p>
        </w:tc>
        <w:tc>
          <w:tcPr>
            <w:tcW w:w="1079" w:type="dxa"/>
            <w:vAlign w:val="center"/>
          </w:tcPr>
          <w:p w14:paraId="2FA282B2" w14:textId="7F25BBA5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8064" behindDoc="0" locked="0" layoutInCell="1" allowOverlap="1" wp14:anchorId="659C936A" wp14:editId="42D027B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68DC5F" id="Rounded Rectangle 28" o:spid="_x0000_s1026" style="position:absolute;margin-left:8.3pt;margin-top:2.85pt;width:28.5pt;height:12.9pt;z-index:25160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87CB44B" w14:textId="468F9781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0112" behindDoc="0" locked="0" layoutInCell="1" allowOverlap="1" wp14:anchorId="0DB4006A" wp14:editId="4D80A01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AE9E23" id="Rounded Rectangle 29" o:spid="_x0000_s1026" style="position:absolute;margin-left:10.6pt;margin-top:2.85pt;width:28.5pt;height:12.9pt;z-index:25161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55CA4EAE" w14:textId="77777777" w:rsidTr="00FE61AC">
        <w:trPr>
          <w:trHeight w:val="398"/>
        </w:trPr>
        <w:tc>
          <w:tcPr>
            <w:tcW w:w="6917" w:type="dxa"/>
          </w:tcPr>
          <w:p w14:paraId="085082FC" w14:textId="55EC4CF8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Increase the load in steps till specific reduce in terminal voltage observed.</w:t>
            </w:r>
          </w:p>
        </w:tc>
        <w:tc>
          <w:tcPr>
            <w:tcW w:w="1079" w:type="dxa"/>
            <w:vAlign w:val="center"/>
          </w:tcPr>
          <w:p w14:paraId="13BDB512" w14:textId="5A8AC4C2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2160" behindDoc="0" locked="0" layoutInCell="1" allowOverlap="1" wp14:anchorId="18AB32FA" wp14:editId="7ACF54E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736E67" id="Rounded Rectangle 30" o:spid="_x0000_s1026" style="position:absolute;margin-left:8.3pt;margin-top:3.95pt;width:28.5pt;height:12.9pt;z-index:25161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FD83DDE" w14:textId="7EF8B83E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4208" behindDoc="0" locked="0" layoutInCell="1" allowOverlap="1" wp14:anchorId="26C127AC" wp14:editId="5B1BC2C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BABA7E" id="Rounded Rectangle 31" o:spid="_x0000_s1026" style="position:absolute;margin-left:10.05pt;margin-top:3.95pt;width:28.5pt;height:12.9pt;z-index:25161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W+fBA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7331498A" w14:textId="77777777" w:rsidTr="00FE61AC">
        <w:trPr>
          <w:trHeight w:val="398"/>
        </w:trPr>
        <w:tc>
          <w:tcPr>
            <w:tcW w:w="6917" w:type="dxa"/>
          </w:tcPr>
          <w:p w14:paraId="545F5203" w14:textId="07322858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lastRenderedPageBreak/>
              <w:t>Plot the graph between load current and terminal voltage from the recorded values.</w:t>
            </w:r>
          </w:p>
        </w:tc>
        <w:tc>
          <w:tcPr>
            <w:tcW w:w="1079" w:type="dxa"/>
            <w:vAlign w:val="center"/>
          </w:tcPr>
          <w:p w14:paraId="67DA1C8C" w14:textId="530C4F91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6256" behindDoc="0" locked="0" layoutInCell="1" allowOverlap="1" wp14:anchorId="1A555082" wp14:editId="55FE551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79E0AD" id="Rounded Rectangle 34" o:spid="_x0000_s1026" style="position:absolute;margin-left:7.55pt;margin-top:2.5pt;width:28.45pt;height:12.85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aa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Z8Npq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586106F" w14:textId="1913CA66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8304" behindDoc="0" locked="0" layoutInCell="1" allowOverlap="1" wp14:anchorId="27485983" wp14:editId="1D9EC1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D95575" id="Rounded Rectangle 37" o:spid="_x0000_s1026" style="position:absolute;margin-left:9.3pt;margin-top:2.5pt;width:28.45pt;height:12.85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11C15AF7" w14:textId="77777777" w:rsidTr="00FE61AC">
        <w:trPr>
          <w:trHeight w:val="398"/>
        </w:trPr>
        <w:tc>
          <w:tcPr>
            <w:tcW w:w="6917" w:type="dxa"/>
          </w:tcPr>
          <w:p w14:paraId="44DF1D75" w14:textId="4608C953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Select DC series generator and connect variable load.</w:t>
            </w:r>
          </w:p>
        </w:tc>
        <w:tc>
          <w:tcPr>
            <w:tcW w:w="1079" w:type="dxa"/>
            <w:vAlign w:val="center"/>
          </w:tcPr>
          <w:p w14:paraId="3E79E1C1" w14:textId="6E7B76FA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0352" behindDoc="0" locked="0" layoutInCell="1" allowOverlap="1" wp14:anchorId="119056AD" wp14:editId="6959D61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700C59" id="Rounded Rectangle 38" o:spid="_x0000_s1026" style="position:absolute;margin-left:8.5pt;margin-top:5pt;width:28.45pt;height:12.85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F19/P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4D67131" w14:textId="3676B60D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 wp14:anchorId="0332E313" wp14:editId="523DF4E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5F5DB1" id="Rounded Rectangle 39" o:spid="_x0000_s1026" style="position:absolute;margin-left:9.5pt;margin-top:4.95pt;width:28.5pt;height:12.9pt;z-index: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8XJoKI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2F4A7012" w14:textId="77777777" w:rsidTr="00FE61AC">
        <w:trPr>
          <w:trHeight w:val="398"/>
        </w:trPr>
        <w:tc>
          <w:tcPr>
            <w:tcW w:w="6917" w:type="dxa"/>
          </w:tcPr>
          <w:p w14:paraId="41CB7A5D" w14:textId="252430B4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Connect ampere meter and voltmeter across the load.</w:t>
            </w:r>
          </w:p>
        </w:tc>
        <w:tc>
          <w:tcPr>
            <w:tcW w:w="1079" w:type="dxa"/>
            <w:vAlign w:val="center"/>
          </w:tcPr>
          <w:p w14:paraId="36222A50" w14:textId="2DE9AAE0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 wp14:anchorId="784D1323" wp14:editId="3FE415A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A55A41" id="Rounded Rectangle 40" o:spid="_x0000_s1026" style="position:absolute;margin-left:8.8pt;margin-top:3.4pt;width:28.5pt;height:12.9pt;z-index: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7BE0173" w14:textId="2C1FB61C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6496" behindDoc="0" locked="0" layoutInCell="1" allowOverlap="1" wp14:anchorId="579A0F1C" wp14:editId="4C42953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341B84" id="Rounded Rectangle 44" o:spid="_x0000_s1026" style="position:absolute;margin-left:9.5pt;margin-top:3.4pt;width:28.5pt;height:12.9pt;z-index: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419CD925" w14:textId="77777777" w:rsidTr="00FE61AC">
        <w:trPr>
          <w:trHeight w:val="398"/>
        </w:trPr>
        <w:tc>
          <w:tcPr>
            <w:tcW w:w="6917" w:type="dxa"/>
          </w:tcPr>
          <w:p w14:paraId="55BA2D77" w14:textId="1290C1EB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Rotate armature at constant speed and note the readings of ampere meter and voltmeter.</w:t>
            </w:r>
          </w:p>
        </w:tc>
        <w:tc>
          <w:tcPr>
            <w:tcW w:w="1079" w:type="dxa"/>
            <w:vAlign w:val="center"/>
          </w:tcPr>
          <w:p w14:paraId="626F20A5" w14:textId="3162417C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 wp14:anchorId="2176ECDE" wp14:editId="6A69CAA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9F0451" id="Rounded Rectangle 45" o:spid="_x0000_s1026" style="position:absolute;margin-left:8.3pt;margin-top:2.85pt;width:28.5pt;height:12.9pt;z-index: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FvXAFi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C4441CA" w14:textId="77913A5E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 wp14:anchorId="19791B17" wp14:editId="56110D4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0C4942" id="Rounded Rectangle 46" o:spid="_x0000_s1026" style="position:absolute;margin-left:10.6pt;margin-top:2.85pt;width:28.5pt;height:12.9pt;z-index: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LmVFtu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3B29A4AA" w14:textId="77777777" w:rsidTr="00FE61AC">
        <w:trPr>
          <w:trHeight w:val="398"/>
        </w:trPr>
        <w:tc>
          <w:tcPr>
            <w:tcW w:w="6917" w:type="dxa"/>
          </w:tcPr>
          <w:p w14:paraId="39433676" w14:textId="0C4A40EB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Increase the load in steps till specific reduce in terminal voltage observed.</w:t>
            </w:r>
          </w:p>
        </w:tc>
        <w:tc>
          <w:tcPr>
            <w:tcW w:w="1079" w:type="dxa"/>
            <w:vAlign w:val="center"/>
          </w:tcPr>
          <w:p w14:paraId="628D146C" w14:textId="673676E3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 wp14:anchorId="2F7BE178" wp14:editId="3E858DD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43DFB2" id="Rounded Rectangle 47" o:spid="_x0000_s1026" style="position:absolute;margin-left:8.3pt;margin-top:3.95pt;width:28.5pt;height:12.9pt;z-index: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56vkpY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9555EFB" w14:textId="24A025E3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2EDA3DB2" wp14:editId="057DB36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992834" id="Rounded Rectangle 48" o:spid="_x0000_s1026" style="position:absolute;margin-left:10.05pt;margin-top:3.95pt;width:28.5pt;height:12.9pt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Tug4R4oCAABiBQAADgAAAAAAAAAAAAAAAAAuAgAAZHJzL2Uyb0RvYy54bWxQSwECLQAUAAYA&#10;CAAAACEAW+fBA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0350BA3D" w14:textId="77777777" w:rsidTr="00FE61AC">
        <w:trPr>
          <w:trHeight w:val="398"/>
        </w:trPr>
        <w:tc>
          <w:tcPr>
            <w:tcW w:w="6917" w:type="dxa"/>
          </w:tcPr>
          <w:p w14:paraId="479EF3A9" w14:textId="4F64DDEF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Plot the graph between load current and terminal voltage from the recorded values.</w:t>
            </w:r>
          </w:p>
        </w:tc>
        <w:tc>
          <w:tcPr>
            <w:tcW w:w="1079" w:type="dxa"/>
            <w:vAlign w:val="center"/>
          </w:tcPr>
          <w:p w14:paraId="37F6756F" w14:textId="425832CF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4CA21879" wp14:editId="0191BBA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530F21" id="Rounded Rectangle 49" o:spid="_x0000_s1026" style="position:absolute;margin-left:7.55pt;margin-top:2.5pt;width:28.45pt;height:12.8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503F167" w14:textId="4ED93D34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7F0DC290" wp14:editId="4DEE0F5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89F6B0" id="Rounded Rectangle 50" o:spid="_x0000_s1026" style="position:absolute;margin-left:9.3pt;margin-top:2.5pt;width:28.45pt;height:12.8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AOpgCe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6E85B7D2" w14:textId="77777777" w:rsidTr="00FE61AC">
        <w:trPr>
          <w:trHeight w:val="398"/>
        </w:trPr>
        <w:tc>
          <w:tcPr>
            <w:tcW w:w="6917" w:type="dxa"/>
          </w:tcPr>
          <w:p w14:paraId="28720588" w14:textId="582701D4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Select DC compound generator and connect    variable load.</w:t>
            </w:r>
          </w:p>
        </w:tc>
        <w:tc>
          <w:tcPr>
            <w:tcW w:w="1079" w:type="dxa"/>
            <w:vAlign w:val="center"/>
          </w:tcPr>
          <w:p w14:paraId="394B092D" w14:textId="40CF4E34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6BF7F34F" wp14:editId="223E166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435E04" id="Rounded Rectangle 51" o:spid="_x0000_s1026" style="position:absolute;margin-left:8.5pt;margin-top:5pt;width:28.45pt;height:12.8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JZ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W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F2Xclm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EABC3DD" w14:textId="42EE8599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5388150C" wp14:editId="269C5EB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1C24E5" id="Rounded Rectangle 52" o:spid="_x0000_s1026" style="position:absolute;margin-left:9.5pt;margin-top:4.95pt;width:28.5pt;height:12.9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N5AJ3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06C90DF6" w14:textId="77777777" w:rsidTr="00FE61AC">
        <w:trPr>
          <w:trHeight w:val="398"/>
        </w:trPr>
        <w:tc>
          <w:tcPr>
            <w:tcW w:w="6917" w:type="dxa"/>
          </w:tcPr>
          <w:p w14:paraId="1AE9D885" w14:textId="5BF7496F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Connect ampere meter and voltmeter across the load.</w:t>
            </w:r>
          </w:p>
        </w:tc>
        <w:tc>
          <w:tcPr>
            <w:tcW w:w="1079" w:type="dxa"/>
            <w:vAlign w:val="center"/>
          </w:tcPr>
          <w:p w14:paraId="18242915" w14:textId="57EAD897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6783FC95" wp14:editId="4D7DD74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BCFC3A" id="Rounded Rectangle 53" o:spid="_x0000_s1026" style="position:absolute;margin-left:8.8pt;margin-top:3.4pt;width:28.5pt;height:12.9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E48B809" w14:textId="6FB81E32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056B63D9" wp14:editId="03E21CB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A37BB2" id="Rounded Rectangle 54" o:spid="_x0000_s1026" style="position:absolute;margin-left:9.5pt;margin-top:3.4pt;width:28.5pt;height:12.9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MhnX6q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6CF61B06" w14:textId="77777777" w:rsidTr="00FE61AC">
        <w:trPr>
          <w:trHeight w:val="398"/>
        </w:trPr>
        <w:tc>
          <w:tcPr>
            <w:tcW w:w="6917" w:type="dxa"/>
          </w:tcPr>
          <w:p w14:paraId="754F66C7" w14:textId="162C8CAB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Rotate armature at constant speed and note the    readings of ampere meter and voltmeter.</w:t>
            </w:r>
          </w:p>
        </w:tc>
        <w:tc>
          <w:tcPr>
            <w:tcW w:w="1079" w:type="dxa"/>
            <w:vAlign w:val="center"/>
          </w:tcPr>
          <w:p w14:paraId="0226E0CD" w14:textId="1474DB72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62137004" wp14:editId="1EBD2DD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69E7EF" id="Rounded Rectangle 55" o:spid="_x0000_s1026" style="position:absolute;margin-left:8.3pt;margin-top:2.85pt;width:28.5pt;height:12.9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88AB95E" w14:textId="5A9513AF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2420F459" wp14:editId="1F4AB0A8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48BA46" id="Rounded Rectangle 56" o:spid="_x0000_s1026" style="position:absolute;margin-left:10.6pt;margin-top:2.85pt;width:28.5pt;height:12.9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773E966B" w14:textId="77777777" w:rsidTr="00FE61AC">
        <w:trPr>
          <w:trHeight w:val="398"/>
        </w:trPr>
        <w:tc>
          <w:tcPr>
            <w:tcW w:w="6917" w:type="dxa"/>
          </w:tcPr>
          <w:p w14:paraId="387797C9" w14:textId="6AF6B863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Adjust field diverter on zero ohm.</w:t>
            </w:r>
          </w:p>
        </w:tc>
        <w:tc>
          <w:tcPr>
            <w:tcW w:w="1079" w:type="dxa"/>
            <w:vAlign w:val="center"/>
          </w:tcPr>
          <w:p w14:paraId="5F06D55B" w14:textId="0F67EAF6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20AD8F40" wp14:editId="3D5D4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A54643" id="Rounded Rectangle 57" o:spid="_x0000_s1026" style="position:absolute;margin-left:8.3pt;margin-top:3.95pt;width:28.5pt;height:12.9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KiVJKY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433EE02" w14:textId="3D7A75B7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E02D017" wp14:editId="6CF5B75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59274B" id="Rounded Rectangle 58" o:spid="_x0000_s1026" style="position:absolute;margin-left:10.05pt;margin-top:3.95pt;width:28.5pt;height:12.9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XL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U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Nmlcu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7E8B7BD1" w14:textId="77777777" w:rsidTr="00FE61AC">
        <w:trPr>
          <w:trHeight w:val="398"/>
        </w:trPr>
        <w:tc>
          <w:tcPr>
            <w:tcW w:w="6917" w:type="dxa"/>
          </w:tcPr>
          <w:p w14:paraId="371D82F4" w14:textId="7CA85A37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Increase the load in steps till specific reduce in terminal voltage observed.</w:t>
            </w:r>
          </w:p>
        </w:tc>
        <w:tc>
          <w:tcPr>
            <w:tcW w:w="1079" w:type="dxa"/>
            <w:vAlign w:val="center"/>
          </w:tcPr>
          <w:p w14:paraId="02359CB1" w14:textId="2986FB77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A69D7ED" wp14:editId="098D74D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9D72C6" id="Rounded Rectangle 59" o:spid="_x0000_s1026" style="position:absolute;margin-left:7.55pt;margin-top:2.5pt;width:28.45pt;height:12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QEY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C9pARi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DC8E1CE" w14:textId="12C747FA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20F154" wp14:editId="44D6DD2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8DFE24" id="Rounded Rectangle 60" o:spid="_x0000_s1026" style="position:absolute;margin-left:9.3pt;margin-top:2.5pt;width:28.45pt;height:1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AdpiQ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FTwHaYkCAABi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52F79055" w14:textId="77777777" w:rsidTr="00FE61AC">
        <w:trPr>
          <w:trHeight w:val="398"/>
        </w:trPr>
        <w:tc>
          <w:tcPr>
            <w:tcW w:w="6917" w:type="dxa"/>
          </w:tcPr>
          <w:p w14:paraId="481A0BEB" w14:textId="667E10D3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Plot the graph between load current and terminal voltage from the recorded values.</w:t>
            </w:r>
          </w:p>
        </w:tc>
        <w:tc>
          <w:tcPr>
            <w:tcW w:w="1079" w:type="dxa"/>
            <w:vAlign w:val="center"/>
          </w:tcPr>
          <w:p w14:paraId="2A480E1D" w14:textId="01EE5559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F4CE258" wp14:editId="3394077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4E03C4" id="Rounded Rectangle 61" o:spid="_x0000_s1026" style="position:absolute;margin-left:8.5pt;margin-top:5pt;width:28.45pt;height:1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SwL1F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9523CE9" w14:textId="50F015C2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57F9B08" wp14:editId="2B6B366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FF882E" id="Rounded Rectangle 62" o:spid="_x0000_s1026" style="position:absolute;margin-left:9.5pt;margin-top:4.95pt;width:28.5pt;height:12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U5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bcYU5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57D45910" w14:textId="77777777" w:rsidTr="00FE61AC">
        <w:trPr>
          <w:trHeight w:val="398"/>
        </w:trPr>
        <w:tc>
          <w:tcPr>
            <w:tcW w:w="6917" w:type="dxa"/>
          </w:tcPr>
          <w:p w14:paraId="7E68F6F9" w14:textId="14653BF3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Such off the load.</w:t>
            </w:r>
          </w:p>
        </w:tc>
        <w:tc>
          <w:tcPr>
            <w:tcW w:w="1079" w:type="dxa"/>
            <w:vAlign w:val="center"/>
          </w:tcPr>
          <w:p w14:paraId="1BD7B674" w14:textId="4B140076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9629B4A" wp14:editId="36EC395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595D41" id="Rounded Rectangle 63" o:spid="_x0000_s1026" style="position:absolute;margin-left:8.8pt;margin-top:3.4pt;width:28.5pt;height:12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D7F4DB1" w14:textId="1F6118E0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B04016B" wp14:editId="13B760F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51FE1D" id="Rounded Rectangle 64" o:spid="_x0000_s1026" style="position:absolute;margin-left:9.5pt;margin-top:3.4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N7y2OS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546DB9B8" w14:textId="77777777" w:rsidTr="00FE61AC">
        <w:trPr>
          <w:trHeight w:val="398"/>
        </w:trPr>
        <w:tc>
          <w:tcPr>
            <w:tcW w:w="6917" w:type="dxa"/>
          </w:tcPr>
          <w:p w14:paraId="0869ABE2" w14:textId="0CC0E99F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Adjust the field diverter at such position that the terminal voltages are equal to no load voltages.</w:t>
            </w:r>
          </w:p>
        </w:tc>
        <w:tc>
          <w:tcPr>
            <w:tcW w:w="1079" w:type="dxa"/>
            <w:vAlign w:val="center"/>
          </w:tcPr>
          <w:p w14:paraId="58F3B43F" w14:textId="7D104171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3AB7818" wp14:editId="142B2E1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94BD81" id="Rounded Rectangle 65" o:spid="_x0000_s1026" style="position:absolute;margin-left:8.3pt;margin-top:2.85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Cqaig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gMwqmooCAABiBQAADgAAAAAAAAAAAAAAAAAuAgAAZHJzL2Uyb0RvYy54bWxQSwECLQAUAAYA&#10;CAAAACEAPLuUe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856C91A" w14:textId="57936465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C7F5A32" wp14:editId="4CB4126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00419C" id="Rounded Rectangle 66" o:spid="_x0000_s1026" style="position:absolute;margin-left:10.6pt;margin-top:2.8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jwZiwIAAGI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GKOPBm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16F44E45" w14:textId="77777777" w:rsidTr="00FE61AC">
        <w:trPr>
          <w:trHeight w:val="398"/>
        </w:trPr>
        <w:tc>
          <w:tcPr>
            <w:tcW w:w="6917" w:type="dxa"/>
          </w:tcPr>
          <w:p w14:paraId="107AA86E" w14:textId="2D19ECB8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Increase the load in steps till specific reduce in terminal voltage observed.</w:t>
            </w:r>
          </w:p>
        </w:tc>
        <w:tc>
          <w:tcPr>
            <w:tcW w:w="1079" w:type="dxa"/>
            <w:vAlign w:val="center"/>
          </w:tcPr>
          <w:p w14:paraId="4C9C3C9B" w14:textId="33328B8D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520786A" wp14:editId="39B84C5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6D82EC" id="Rounded Rectangle 67" o:spid="_x0000_s1026" style="position:absolute;margin-left:8.3pt;margin-top:3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PLDOZ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0CDEC70" w14:textId="6E5519D7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1CD3973" wp14:editId="4921E3A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62266E" id="Rounded Rectangle 68" o:spid="_x0000_s1026" style="position:absolute;margin-left:10.05pt;margin-top:3.95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xKF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0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JXzEoW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4DE73CEA" w14:textId="77777777" w:rsidTr="00FE61AC">
        <w:trPr>
          <w:trHeight w:val="398"/>
        </w:trPr>
        <w:tc>
          <w:tcPr>
            <w:tcW w:w="6917" w:type="dxa"/>
          </w:tcPr>
          <w:p w14:paraId="356B6EC8" w14:textId="149DAAFD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Plot the graph between load current and terminal voltage from the recorded values.</w:t>
            </w:r>
          </w:p>
        </w:tc>
        <w:tc>
          <w:tcPr>
            <w:tcW w:w="1079" w:type="dxa"/>
            <w:vAlign w:val="center"/>
          </w:tcPr>
          <w:p w14:paraId="7585AD98" w14:textId="3426F5E0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5B37069" wp14:editId="5FEC446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817552" id="Rounded Rectangle 69" o:spid="_x0000_s1026" style="position:absolute;margin-left:7.55pt;margin-top:2.5pt;width:28.45pt;height:12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461903D" w14:textId="060948F0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D3FDC08" wp14:editId="05E8E54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2426F3" id="Rounded Rectangle 70" o:spid="_x0000_s1026" style="position:absolute;margin-left:9.3pt;margin-top:2.5pt;width:28.45pt;height:12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5CFE6443" w14:textId="77777777" w:rsidTr="00FE61AC">
        <w:trPr>
          <w:trHeight w:val="398"/>
        </w:trPr>
        <w:tc>
          <w:tcPr>
            <w:tcW w:w="6917" w:type="dxa"/>
          </w:tcPr>
          <w:p w14:paraId="47C371C7" w14:textId="6DBFB7A0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Switch off the load.</w:t>
            </w:r>
          </w:p>
        </w:tc>
        <w:tc>
          <w:tcPr>
            <w:tcW w:w="1079" w:type="dxa"/>
            <w:vAlign w:val="center"/>
          </w:tcPr>
          <w:p w14:paraId="2FF0C86B" w14:textId="52B02AAF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B625244" wp14:editId="15FADA9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A57891" id="Rounded Rectangle 71" o:spid="_x0000_s1026" style="position:absolute;margin-left:8.5pt;margin-top:5pt;width:28.45pt;height:12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34584A4" w14:textId="53A17FB1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5AC8E27" wp14:editId="77D65AB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17F986" id="Rounded Rectangle 72" o:spid="_x0000_s1026" style="position:absolute;margin-left:9.5pt;margin-top:4.9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4BF3DC13" w14:textId="77777777" w:rsidTr="00FE61AC">
        <w:trPr>
          <w:trHeight w:val="398"/>
        </w:trPr>
        <w:tc>
          <w:tcPr>
            <w:tcW w:w="6917" w:type="dxa"/>
          </w:tcPr>
          <w:p w14:paraId="265952A1" w14:textId="2EAB5E4A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Adjust the field diverter at such position that the terminal voltages are greater than no load voltages.</w:t>
            </w:r>
          </w:p>
        </w:tc>
        <w:tc>
          <w:tcPr>
            <w:tcW w:w="1079" w:type="dxa"/>
            <w:vAlign w:val="center"/>
          </w:tcPr>
          <w:p w14:paraId="4BC3C0BB" w14:textId="7563E624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480D90F" wp14:editId="2E13D02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335023" id="Rounded Rectangle 73" o:spid="_x0000_s1026" style="position:absolute;margin-left:8.8pt;margin-top:3.4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FC5A265" w14:textId="4925D28B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B0AFEEE" wp14:editId="7FE2C18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9EDF6D" id="Rounded Rectangle 74" o:spid="_x0000_s1026" style="position:absolute;margin-left:9.5pt;margin-top:3.4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7D356D08" w14:textId="77777777" w:rsidTr="00FE61AC">
        <w:trPr>
          <w:trHeight w:val="398"/>
        </w:trPr>
        <w:tc>
          <w:tcPr>
            <w:tcW w:w="6917" w:type="dxa"/>
          </w:tcPr>
          <w:p w14:paraId="654EA782" w14:textId="46E9FCDE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Increase the load in steps till specific reduce in terminal voltage observed.</w:t>
            </w:r>
          </w:p>
        </w:tc>
        <w:tc>
          <w:tcPr>
            <w:tcW w:w="1079" w:type="dxa"/>
            <w:vAlign w:val="center"/>
          </w:tcPr>
          <w:p w14:paraId="157D0191" w14:textId="39276CC7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884D733" wp14:editId="5B408F4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6E8204" id="Rounded Rectangle 75" o:spid="_x0000_s1026" style="position:absolute;margin-left:8.3pt;margin-top:2.8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TUKHFooCAABiBQAADgAAAAAAAAAAAAAAAAAuAgAAZHJzL2Uyb0RvYy54bWxQSwECLQAUAAYA&#10;CAAAACEAPLuUe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7B1DB42" w14:textId="56C46E47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8C78670" wp14:editId="297D5F1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253635" id="Rounded Rectangle 76" o:spid="_x0000_s1026" style="position:absolute;margin-left:10.6pt;margin-top:2.8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K8AkZW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791C9716" w14:textId="77777777" w:rsidTr="00FE61AC">
        <w:trPr>
          <w:trHeight w:val="398"/>
        </w:trPr>
        <w:tc>
          <w:tcPr>
            <w:tcW w:w="6917" w:type="dxa"/>
          </w:tcPr>
          <w:p w14:paraId="05A4C811" w14:textId="451443B4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Plot the graph between load current and terminal voltage from the recorded values.</w:t>
            </w:r>
          </w:p>
        </w:tc>
        <w:tc>
          <w:tcPr>
            <w:tcW w:w="1079" w:type="dxa"/>
            <w:vAlign w:val="center"/>
          </w:tcPr>
          <w:p w14:paraId="1D9BE6E8" w14:textId="49B4C3A0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6C1B0A9" wp14:editId="3FA30D9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C52E42" id="Rounded Rectangle 77" o:spid="_x0000_s1026" style="position:absolute;margin-left:8.3pt;margin-top:3.9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8T5j6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F604A3" w14:textId="6D4C937F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DC359D6" wp14:editId="3A5A336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CA786F" id="Rounded Rectangle 78" o:spid="_x0000_s1026" style="position:absolute;margin-left:10.05pt;margin-top:3.9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6D1AF10E" w14:textId="77777777" w:rsidTr="00FE61AC">
        <w:trPr>
          <w:trHeight w:val="398"/>
        </w:trPr>
        <w:tc>
          <w:tcPr>
            <w:tcW w:w="6917" w:type="dxa"/>
          </w:tcPr>
          <w:p w14:paraId="0402351B" w14:textId="3428967F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Connect the circuit according to the circuit diagram.</w:t>
            </w:r>
          </w:p>
        </w:tc>
        <w:tc>
          <w:tcPr>
            <w:tcW w:w="1079" w:type="dxa"/>
            <w:vAlign w:val="center"/>
          </w:tcPr>
          <w:p w14:paraId="63BBF14C" w14:textId="31727C90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021761C" wp14:editId="6EBCC2D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825E57" id="Rounded Rectangle 79" o:spid="_x0000_s1026" style="position:absolute;margin-left:7.55pt;margin-top:2.5pt;width:28.45pt;height:12.8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iv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2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PRyK9q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C24DC0F" w14:textId="5A8AEA66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E4F2B7D" wp14:editId="5E442B7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E86E2F" id="Rounded Rectangle 80" o:spid="_x0000_s1026" style="position:absolute;margin-left:9.3pt;margin-top:2.5pt;width:28.45pt;height:12.8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5321407B" w14:textId="77777777" w:rsidTr="00FE61AC">
        <w:trPr>
          <w:trHeight w:val="398"/>
        </w:trPr>
        <w:tc>
          <w:tcPr>
            <w:tcW w:w="6917" w:type="dxa"/>
          </w:tcPr>
          <w:p w14:paraId="3D9E9C79" w14:textId="02CC2DE6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Place all switches in off position.</w:t>
            </w:r>
          </w:p>
        </w:tc>
        <w:tc>
          <w:tcPr>
            <w:tcW w:w="1079" w:type="dxa"/>
            <w:vAlign w:val="center"/>
          </w:tcPr>
          <w:p w14:paraId="08E5A780" w14:textId="7844FC0D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9866DEB" wp14:editId="0533992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9ADF8F" id="Rounded Rectangle 81" o:spid="_x0000_s1026" style="position:absolute;margin-left:8.5pt;margin-top:5pt;width:28.45pt;height:12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D578F4C" w14:textId="278648C7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5A2C033" wp14:editId="2FB4506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01C1EC" id="Rounded Rectangle 82" o:spid="_x0000_s1026" style="position:absolute;margin-left:9.5pt;margin-top:4.9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MAaiw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ZOMAa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768B7AC0" w14:textId="77777777" w:rsidTr="00FE61AC">
        <w:trPr>
          <w:trHeight w:val="398"/>
        </w:trPr>
        <w:tc>
          <w:tcPr>
            <w:tcW w:w="6917" w:type="dxa"/>
          </w:tcPr>
          <w:p w14:paraId="3DB3A1D9" w14:textId="7B97158C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Run generator 1 at rated speed.</w:t>
            </w:r>
          </w:p>
        </w:tc>
        <w:tc>
          <w:tcPr>
            <w:tcW w:w="1079" w:type="dxa"/>
            <w:vAlign w:val="center"/>
          </w:tcPr>
          <w:p w14:paraId="2F54E2A4" w14:textId="337E2EA7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AD09A55" wp14:editId="7FBD644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83124B" id="Rounded Rectangle 83" o:spid="_x0000_s1026" style="position:absolute;margin-left:8.8pt;margin-top:3.4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6877B20" w14:textId="1FBDCB5F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F2FB67B" wp14:editId="747864A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180A20" id="Rounded Rectangle 84" o:spid="_x0000_s1026" style="position:absolute;margin-left:9.5pt;margin-top:3.4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Ds/s1K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58C394E9" w14:textId="77777777" w:rsidTr="00FE61AC">
        <w:trPr>
          <w:trHeight w:val="398"/>
        </w:trPr>
        <w:tc>
          <w:tcPr>
            <w:tcW w:w="6917" w:type="dxa"/>
          </w:tcPr>
          <w:p w14:paraId="6DD1BE1B" w14:textId="3EC47AD7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Reduce field resistance of generator 1</w:t>
            </w:r>
          </w:p>
        </w:tc>
        <w:tc>
          <w:tcPr>
            <w:tcW w:w="1079" w:type="dxa"/>
            <w:vAlign w:val="center"/>
          </w:tcPr>
          <w:p w14:paraId="22770EB7" w14:textId="49BA1796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327A2E6" wp14:editId="22A0F70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F015BD" id="Rounded Rectangle 85" o:spid="_x0000_s1026" style="position:absolute;margin-left:8.3pt;margin-top:2.8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C7C5487" w14:textId="14314DC4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281259B" wp14:editId="6F8C772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399131" id="Rounded Rectangle 86" o:spid="_x0000_s1026" style="position:absolute;margin-left:10.6pt;margin-top:2.8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3k6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Puf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KDHeTq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287A76A7" w14:textId="77777777" w:rsidTr="00FE61AC">
        <w:trPr>
          <w:trHeight w:val="398"/>
        </w:trPr>
        <w:tc>
          <w:tcPr>
            <w:tcW w:w="6917" w:type="dxa"/>
          </w:tcPr>
          <w:p w14:paraId="62348EA0" w14:textId="0497AD2E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lastRenderedPageBreak/>
              <w:t>Connect generator with bus bar after attaining rated voltage.</w:t>
            </w:r>
          </w:p>
        </w:tc>
        <w:tc>
          <w:tcPr>
            <w:tcW w:w="1079" w:type="dxa"/>
            <w:vAlign w:val="center"/>
          </w:tcPr>
          <w:p w14:paraId="1550841E" w14:textId="7AC34CA8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3160CC3B" wp14:editId="6987CF5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C17874" id="Rounded Rectangle 87" o:spid="_x0000_s1026" style="position:absolute;margin-left:8.3pt;margin-top:3.9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CE92D44" w14:textId="1A2B447C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8EEFBC7" wp14:editId="533DB3A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591635" id="Rounded Rectangle 88" o:spid="_x0000_s1026" style="position:absolute;margin-left:10.05pt;margin-top:3.9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Fe6V6a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43630746" w14:textId="77777777" w:rsidTr="00FE61AC">
        <w:trPr>
          <w:trHeight w:val="398"/>
        </w:trPr>
        <w:tc>
          <w:tcPr>
            <w:tcW w:w="6917" w:type="dxa"/>
          </w:tcPr>
          <w:p w14:paraId="7D269C30" w14:textId="02E84C3C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Run generator 2 with prime mover.</w:t>
            </w:r>
          </w:p>
        </w:tc>
        <w:tc>
          <w:tcPr>
            <w:tcW w:w="1079" w:type="dxa"/>
            <w:vAlign w:val="center"/>
          </w:tcPr>
          <w:p w14:paraId="4D42CE21" w14:textId="01219D2F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0197B832" wp14:editId="3481F86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B5AB4B" id="Rounded Rectangle 89" o:spid="_x0000_s1026" style="position:absolute;margin-left:7.55pt;margin-top:2.5pt;width:28.45pt;height:12.8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6EAA906" w14:textId="7923937E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4DE34EE" wp14:editId="3BA1832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36B008" id="Rounded Rectangle 90" o:spid="_x0000_s1026" style="position:absolute;margin-left:9.3pt;margin-top:2.5pt;width:28.45pt;height:12.8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Br778a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5BDC8D4A" w14:textId="77777777" w:rsidTr="00FE61AC">
        <w:trPr>
          <w:trHeight w:val="398"/>
        </w:trPr>
        <w:tc>
          <w:tcPr>
            <w:tcW w:w="6917" w:type="dxa"/>
          </w:tcPr>
          <w:p w14:paraId="491AD5D5" w14:textId="256557A0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Reduce the field resistance of generator 2 to attain its rated voltage.</w:t>
            </w:r>
          </w:p>
        </w:tc>
        <w:tc>
          <w:tcPr>
            <w:tcW w:w="1079" w:type="dxa"/>
            <w:vAlign w:val="center"/>
          </w:tcPr>
          <w:p w14:paraId="258A1835" w14:textId="3E303559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A7B5F30" wp14:editId="49FF95B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2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6CA94F" id="Rounded Rectangle 92" o:spid="_x0000_s1026" style="position:absolute;margin-left:8.5pt;margin-top:5pt;width:28.45pt;height:12.8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KaHCz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DCF7C33" w14:textId="6D1E9EA9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4AB9A0CC" wp14:editId="4E5A7F0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3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46435A" id="Rounded Rectangle 93" o:spid="_x0000_s1026" style="position:absolute;margin-left:9.5pt;margin-top:4.95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J/o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Kz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AKiJ/ojgIAAGIFAAAOAAAAAAAAAAAAAAAAAC4CAABkcnMvZTJvRG9jLnhtbFBLAQIt&#10;ABQABgAIAAAAIQCoXeWf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284DE6D5" w14:textId="77777777" w:rsidTr="00FE61AC">
        <w:trPr>
          <w:trHeight w:val="398"/>
        </w:trPr>
        <w:tc>
          <w:tcPr>
            <w:tcW w:w="6917" w:type="dxa"/>
          </w:tcPr>
          <w:p w14:paraId="372524C7" w14:textId="02B14DF0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Close the switches for parallel operation.</w:t>
            </w:r>
          </w:p>
        </w:tc>
        <w:tc>
          <w:tcPr>
            <w:tcW w:w="1079" w:type="dxa"/>
            <w:vAlign w:val="center"/>
          </w:tcPr>
          <w:p w14:paraId="2700B86B" w14:textId="00C95133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63CB079" wp14:editId="214AEC7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4" name="Rounded Rectangle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C4F64C" id="Rounded Rectangle 94" o:spid="_x0000_s1026" style="position:absolute;margin-left:8.8pt;margin-top:3.4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TBL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pp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NE1MEu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1AF9758" w14:textId="525EAD15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522D147" wp14:editId="73C351A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5" name="Rounded 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937AF0" id="Rounded Rectangle 95" o:spid="_x0000_s1026" style="position:absolute;margin-left:9.5pt;margin-top:3.4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8I1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8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I8LwjW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7B521BA7" w14:textId="77777777" w:rsidTr="00FE61AC">
        <w:trPr>
          <w:trHeight w:val="398"/>
        </w:trPr>
        <w:tc>
          <w:tcPr>
            <w:tcW w:w="6917" w:type="dxa"/>
          </w:tcPr>
          <w:p w14:paraId="4F9D4761" w14:textId="2938B84A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Calculate and record the reading of voltage and current on different loads.</w:t>
            </w:r>
          </w:p>
        </w:tc>
        <w:tc>
          <w:tcPr>
            <w:tcW w:w="1079" w:type="dxa"/>
            <w:vAlign w:val="center"/>
          </w:tcPr>
          <w:p w14:paraId="5FC83173" w14:textId="27216597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4743228E" wp14:editId="75916D1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6" name="Rounded Rectangle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634B02" id="Rounded Rectangle 96" o:spid="_x0000_s1026" style="position:absolute;margin-left:8.3pt;margin-top:2.8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dS2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fM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G1J1La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E1DE11F" w14:textId="6713CEF8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DF7ED69" wp14:editId="2B5BD5DF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7" name="Rounded Rectangle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1F42B7" id="Rounded Rectangle 97" o:spid="_x0000_s1026" style="position:absolute;margin-left:10.6pt;margin-top:2.85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ybI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G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DN3Jsi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30797258" w14:textId="77777777" w:rsidTr="00FE61AC">
        <w:trPr>
          <w:trHeight w:val="398"/>
        </w:trPr>
        <w:tc>
          <w:tcPr>
            <w:tcW w:w="6917" w:type="dxa"/>
          </w:tcPr>
          <w:p w14:paraId="6EA1D6C9" w14:textId="6C2D6248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Connect ammeter in series with both winding.</w:t>
            </w:r>
          </w:p>
        </w:tc>
        <w:tc>
          <w:tcPr>
            <w:tcW w:w="1079" w:type="dxa"/>
            <w:vAlign w:val="center"/>
          </w:tcPr>
          <w:p w14:paraId="51B9DB46" w14:textId="7D28A818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1BC5A9FD" wp14:editId="09171FC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8" name="Rounded Rectangle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482867" id="Rounded Rectangle 98" o:spid="_x0000_s1026" style="position:absolute;margin-left:8.3pt;margin-top:3.95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Poq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mjT6Ko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21DE8D1" w14:textId="572A2EF1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857A8BF" wp14:editId="25F16F0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9" name="Rounded Rectangle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4081C3" id="Rounded Rectangle 99" o:spid="_x0000_s1026" style="position:absolute;margin-left:10.05pt;margin-top:3.95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ghU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ECghUjAIAAGIFAAAOAAAAAAAAAAAAAAAAAC4CAABkcnMvZTJvRG9jLnhtbFBLAQItABQA&#10;BgAIAAAAIQBb58EA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1058FB8A" w14:textId="77777777" w:rsidTr="00FE61AC">
        <w:trPr>
          <w:trHeight w:val="398"/>
        </w:trPr>
        <w:tc>
          <w:tcPr>
            <w:tcW w:w="6917" w:type="dxa"/>
          </w:tcPr>
          <w:p w14:paraId="02711A3D" w14:textId="04E2E6C8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Connect voltmeter in parallel with both winding.</w:t>
            </w:r>
          </w:p>
        </w:tc>
        <w:tc>
          <w:tcPr>
            <w:tcW w:w="1079" w:type="dxa"/>
            <w:vAlign w:val="center"/>
          </w:tcPr>
          <w:p w14:paraId="48085374" w14:textId="3A3CDF2B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4C4A51FB" wp14:editId="5A37F07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0" name="Rounded Rectangle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009B22" id="Rounded Rectangle 100" o:spid="_x0000_s1026" style="position:absolute;margin-left:7.55pt;margin-top:2.5pt;width:28.45pt;height:12.8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bnQig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KFpudCKAgAAZA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27652F4" w14:textId="2F10B663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F31AD70" wp14:editId="1FD7616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1" name="Rounded Rectangle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A3DB7E" id="Rounded Rectangle 101" o:spid="_x0000_s1026" style="position:absolute;margin-left:9.3pt;margin-top:2.5pt;width:28.45pt;height:12.8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YgGimKAgAAZA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234D2C92" w14:textId="77777777" w:rsidTr="00FE61AC">
        <w:trPr>
          <w:trHeight w:val="398"/>
        </w:trPr>
        <w:tc>
          <w:tcPr>
            <w:tcW w:w="6917" w:type="dxa"/>
          </w:tcPr>
          <w:p w14:paraId="3B18C529" w14:textId="3FEA0B88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 xml:space="preserve">Apply 10-20 DC </w:t>
            </w:r>
            <w:r w:rsidR="005934D5" w:rsidRPr="00C335DC">
              <w:rPr>
                <w:rFonts w:ascii="Arial" w:hAnsi="Arial" w:cs="Arial"/>
                <w:sz w:val="20"/>
                <w:szCs w:val="20"/>
              </w:rPr>
              <w:t>volts</w:t>
            </w:r>
            <w:r w:rsidRPr="00C335D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079" w:type="dxa"/>
            <w:vAlign w:val="center"/>
          </w:tcPr>
          <w:p w14:paraId="40507BCE" w14:textId="24BF88DA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62F1D907" wp14:editId="731FC67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2" name="Rounded Rectangle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DB339C" id="Rounded Rectangle 102" o:spid="_x0000_s1026" style="position:absolute;margin-left:8.5pt;margin-top:5pt;width:28.45pt;height:12.8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I74iw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Bu/I74iwIAAGQFAAAOAAAAAAAAAAAAAAAAAC4CAABkcnMvZTJvRG9jLnhtbFBLAQItABQA&#10;BgAIAAAAIQAErU3/3gAAAAc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AAA535E" w14:textId="250DDD23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1FE93EA4" wp14:editId="5214D28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3" name="Rounded Rectangle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F26144" id="Rounded Rectangle 103" o:spid="_x0000_s1026" style="position:absolute;margin-left:9.5pt;margin-top:4.95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01962886" w14:textId="77777777" w:rsidTr="00FE61AC">
        <w:trPr>
          <w:trHeight w:val="398"/>
        </w:trPr>
        <w:tc>
          <w:tcPr>
            <w:tcW w:w="6917" w:type="dxa"/>
          </w:tcPr>
          <w:p w14:paraId="62B39456" w14:textId="1670E3C7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Record the readings of voltmeter and ammeter.</w:t>
            </w:r>
          </w:p>
        </w:tc>
        <w:tc>
          <w:tcPr>
            <w:tcW w:w="1079" w:type="dxa"/>
            <w:vAlign w:val="center"/>
          </w:tcPr>
          <w:p w14:paraId="1E4E8308" w14:textId="03DD3A52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591314E2" wp14:editId="4C150BA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4" name="Rounded Rectangle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490CB2" id="Rounded Rectangle 104" o:spid="_x0000_s1026" style="position:absolute;margin-left:8.8pt;margin-top:3.4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DNc7AtjAIAAGQ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50590F0" w14:textId="5E6DC310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33E12723" wp14:editId="5FA739E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5" name="Rounded Rectangle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DEA93B" id="Rounded Rectangle 105" o:spid="_x0000_s1026" style="position:absolute;margin-left:9.5pt;margin-top:3.4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AKOhPUjAIAAGQFAAAOAAAAAAAAAAAAAAAAAC4CAABkcnMvZTJvRG9jLnhtbFBLAQItABQA&#10;BgAIAAAAIQDs/s1K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7693466B" w14:textId="77777777" w:rsidTr="00FE61AC">
        <w:trPr>
          <w:trHeight w:val="398"/>
        </w:trPr>
        <w:tc>
          <w:tcPr>
            <w:tcW w:w="6917" w:type="dxa"/>
          </w:tcPr>
          <w:p w14:paraId="1380C929" w14:textId="2051182D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 xml:space="preserve">Calculate Ra and </w:t>
            </w:r>
            <w:proofErr w:type="spellStart"/>
            <w:r w:rsidRPr="00C335DC">
              <w:rPr>
                <w:rFonts w:ascii="Arial" w:hAnsi="Arial" w:cs="Arial"/>
                <w:sz w:val="20"/>
                <w:szCs w:val="20"/>
              </w:rPr>
              <w:t>Rsh</w:t>
            </w:r>
            <w:proofErr w:type="spellEnd"/>
            <w:r w:rsidRPr="00C335D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079" w:type="dxa"/>
            <w:vAlign w:val="center"/>
          </w:tcPr>
          <w:p w14:paraId="4EB1E4F0" w14:textId="2D64A0F1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87F1179" wp14:editId="0DCE133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06" name="Rounded Rectangle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597F26" id="Rounded Rectangle 106" o:spid="_x0000_s1026" style="position:absolute;margin-left:8.3pt;margin-top:2.85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ocF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9A8AA20" w14:textId="35C41107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3DCE1089" wp14:editId="255D2D3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07" name="Rounded Rectangle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1755FC" id="Rounded Rectangle 107" o:spid="_x0000_s1026" style="position:absolute;margin-left:10.6pt;margin-top:2.85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yT8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076EAEA5" w14:textId="77777777" w:rsidTr="00FE61AC">
        <w:trPr>
          <w:trHeight w:val="398"/>
        </w:trPr>
        <w:tc>
          <w:tcPr>
            <w:tcW w:w="6917" w:type="dxa"/>
          </w:tcPr>
          <w:p w14:paraId="3651A6F5" w14:textId="7BA566F7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Run the generator at rated speed with prime mover.</w:t>
            </w:r>
          </w:p>
        </w:tc>
        <w:tc>
          <w:tcPr>
            <w:tcW w:w="1079" w:type="dxa"/>
            <w:vAlign w:val="center"/>
          </w:tcPr>
          <w:p w14:paraId="757ECB95" w14:textId="029B66FA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1ECA44D0" wp14:editId="50BE97A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8" name="Rounded Rectangle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80E0AE" id="Rounded Rectangle 108" o:spid="_x0000_s1026" style="position:absolute;margin-left:8.3pt;margin-top:3.95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G8PAd2MAgAAZAUAAA4AAAAAAAAAAAAAAAAALgIAAGRycy9lMm9Eb2MueG1sUEsBAi0AFAAG&#10;AAgAAAAhAFy/7DL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C551761" w14:textId="3ACE074A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0CFA7F3F" wp14:editId="00F053C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9" name="Rounded Rectangle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EF7426" id="Rounded Rectangle 109" o:spid="_x0000_s1026" style="position:absolute;margin-left:10.05pt;margin-top:3.95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CoRqIkjAIAAGQFAAAOAAAAAAAAAAAAAAAAAC4CAABkcnMvZTJvRG9jLnhtbFBLAQItABQA&#10;BgAIAAAAIQBb58EA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250C4F37" w14:textId="77777777" w:rsidTr="00FE61AC">
        <w:trPr>
          <w:trHeight w:val="398"/>
        </w:trPr>
        <w:tc>
          <w:tcPr>
            <w:tcW w:w="6917" w:type="dxa"/>
          </w:tcPr>
          <w:p w14:paraId="4317401D" w14:textId="3457AB3B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Turn on the load switch and record the meter reading.</w:t>
            </w:r>
          </w:p>
        </w:tc>
        <w:tc>
          <w:tcPr>
            <w:tcW w:w="1079" w:type="dxa"/>
            <w:vAlign w:val="center"/>
          </w:tcPr>
          <w:p w14:paraId="6E036C3A" w14:textId="1ECBB6FE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0837E7C0" wp14:editId="63C2559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0" name="Rounded Rectangle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759BEC" id="Rounded Rectangle 110" o:spid="_x0000_s1026" style="position:absolute;margin-left:7.55pt;margin-top:2.5pt;width:28.45pt;height:12.8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UDV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D7nUDViwIAAGQ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45BE928" w14:textId="3159E007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5FF432D3" wp14:editId="364EB10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1" name="Rounded Rectangle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BFDACF" id="Rounded Rectangle 111" o:spid="_x0000_s1026" style="position:absolute;margin-left:9.3pt;margin-top:2.5pt;width:28.45pt;height:12.8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OMsiw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81OMsiwIAAGQ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193B6E79" w14:textId="77777777" w:rsidTr="00FE61AC">
        <w:trPr>
          <w:trHeight w:val="398"/>
        </w:trPr>
        <w:tc>
          <w:tcPr>
            <w:tcW w:w="6917" w:type="dxa"/>
          </w:tcPr>
          <w:p w14:paraId="04EE7BF8" w14:textId="0E1FA3F6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Calculate input power and output power.</w:t>
            </w:r>
          </w:p>
        </w:tc>
        <w:tc>
          <w:tcPr>
            <w:tcW w:w="1079" w:type="dxa"/>
            <w:vAlign w:val="center"/>
          </w:tcPr>
          <w:p w14:paraId="4C169DBA" w14:textId="03EA345C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4AE76698" wp14:editId="2A579F6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2" name="Rounded Rectangle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4F2EFA" id="Rounded Rectangle 112" o:spid="_x0000_s1026" style="position:absolute;margin-left:8.5pt;margin-top:5pt;width:28.45pt;height:12.8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Hf9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A0CHf9iwIAAGQFAAAOAAAAAAAAAAAAAAAAAC4CAABkcnMvZTJvRG9jLnhtbFBLAQItABQA&#10;BgAIAAAAIQAErU3/3gAAAAc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AADD119" w14:textId="7E8ADF26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309F9F81" wp14:editId="76B6E48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3" name="Rounded Rectangle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15E7A4" id="Rounded Rectangle 113" o:spid="_x0000_s1026" style="position:absolute;margin-left:9.5pt;margin-top:4.9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</w:tr>
      <w:tr w:rsidR="00224AAD" w:rsidRPr="00206480" w14:paraId="45FB90D5" w14:textId="77777777" w:rsidTr="00FE61AC">
        <w:trPr>
          <w:trHeight w:val="398"/>
        </w:trPr>
        <w:tc>
          <w:tcPr>
            <w:tcW w:w="6917" w:type="dxa"/>
          </w:tcPr>
          <w:p w14:paraId="65A745DF" w14:textId="6A34B32D"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Calculate total losses (Copper loss, Friction loss, Iron loss)</w:t>
            </w:r>
          </w:p>
        </w:tc>
        <w:tc>
          <w:tcPr>
            <w:tcW w:w="1079" w:type="dxa"/>
            <w:vAlign w:val="center"/>
          </w:tcPr>
          <w:p w14:paraId="5D3072C6" w14:textId="61696ED2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24CD6A72" wp14:editId="7779706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4" name="Rounded Rectangle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B3C86C" id="Rounded Rectangle 114" o:spid="_x0000_s1026" style="position:absolute;margin-left:8.8pt;margin-top:3.4pt;width:28.5pt;height:12.9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0koiw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eHSSiLAgAAZA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6AFEBF3" w14:textId="08DAFDB6" w:rsidR="00224AAD" w:rsidRPr="00206480" w:rsidRDefault="00224AAD" w:rsidP="008A0A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5443E930" wp14:editId="4C55A78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5" name="Rounded Rectangle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C7D639" id="Rounded Rectangle 115" o:spid="_x0000_s1026" style="position:absolute;margin-left:9.5pt;margin-top:3.4pt;width:28.5pt;height:12.9pt;z-index:251840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BQzurRjAIAAGQFAAAOAAAAAAAAAAAAAAAAAC4CAABkcnMvZTJvRG9jLnhtbFBLAQItABQA&#10;BgAIAAAAIQDs/s1K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FF69512" w:rsidR="004D18BE" w:rsidRPr="00206480" w:rsidRDefault="00224AAD" w:rsidP="00224AAD">
      <w:pPr>
        <w:tabs>
          <w:tab w:val="left" w:pos="831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BFF047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53336" w:rsidRPr="00206480" w14:paraId="7323BFF0" w14:textId="77777777" w:rsidTr="00210372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14:paraId="5545D5B1" w14:textId="7287E16E" w:rsidR="00A53336" w:rsidRPr="00206480" w:rsidRDefault="00A53336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064623">
              <w:t>DC machines (Motor and Generator)</w:t>
            </w:r>
          </w:p>
        </w:tc>
      </w:tr>
      <w:tr w:rsidR="00A53336" w:rsidRPr="00206480" w14:paraId="30B0DDCD" w14:textId="77777777" w:rsidTr="00210372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</w:tcPr>
          <w:p w14:paraId="0BF4280B" w14:textId="4FF9CBBF" w:rsidR="00A53336" w:rsidRPr="00280AF3" w:rsidRDefault="00210372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210372">
              <w:t>Perform Tests On DC Generators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336E39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0DDF68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0D0A4F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4B24335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1BCC894" w14:textId="47A7B114" w:rsidR="00210372" w:rsidRPr="00C335DC" w:rsidRDefault="00C335DC" w:rsidP="00C335DC">
            <w:pPr>
              <w:pStyle w:val="ListParagraph"/>
              <w:numPr>
                <w:ilvl w:val="0"/>
                <w:numId w:val="34"/>
              </w:numPr>
              <w:ind w:left="331" w:hanging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Identify </w:t>
            </w:r>
            <w:r w:rsidR="00210372" w:rsidRPr="00C335DC">
              <w:rPr>
                <w:rFonts w:ascii="Arial" w:hAnsi="Arial" w:cs="Arial"/>
                <w:sz w:val="20"/>
                <w:szCs w:val="20"/>
              </w:rPr>
              <w:t xml:space="preserve">Plot the Open circuit characteristics of a Separately </w:t>
            </w:r>
            <w:r w:rsidRPr="00C335DC">
              <w:rPr>
                <w:rFonts w:ascii="Arial" w:hAnsi="Arial" w:cs="Arial"/>
                <w:sz w:val="20"/>
                <w:szCs w:val="20"/>
              </w:rPr>
              <w:t>Excited</w:t>
            </w:r>
            <w:r w:rsidR="00210372" w:rsidRPr="00C335D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335DC">
              <w:rPr>
                <w:rFonts w:ascii="Arial" w:hAnsi="Arial" w:cs="Arial"/>
                <w:sz w:val="20"/>
                <w:szCs w:val="20"/>
              </w:rPr>
              <w:t>D.C generator</w:t>
            </w:r>
          </w:p>
          <w:p w14:paraId="3267B560" w14:textId="3B409EC7" w:rsidR="00210372" w:rsidRPr="00C335DC" w:rsidRDefault="00C335DC" w:rsidP="00C335DC">
            <w:pPr>
              <w:pStyle w:val="ListParagraph"/>
              <w:numPr>
                <w:ilvl w:val="0"/>
                <w:numId w:val="34"/>
              </w:numPr>
              <w:ind w:left="331" w:hanging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Identify</w:t>
            </w:r>
            <w:r w:rsidRPr="00C335D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10372" w:rsidRPr="00C335DC">
              <w:rPr>
                <w:rFonts w:ascii="Arial" w:hAnsi="Arial" w:cs="Arial"/>
                <w:sz w:val="20"/>
                <w:szCs w:val="20"/>
              </w:rPr>
              <w:t>Plot the Open circuit characteristics of a D.C shunt generator</w:t>
            </w:r>
          </w:p>
          <w:p w14:paraId="4FA5F506" w14:textId="0C2EBB24" w:rsidR="00210372" w:rsidRPr="00C335DC" w:rsidRDefault="00C335DC" w:rsidP="00C335DC">
            <w:pPr>
              <w:pStyle w:val="ListParagraph"/>
              <w:numPr>
                <w:ilvl w:val="0"/>
                <w:numId w:val="34"/>
              </w:numPr>
              <w:ind w:left="331" w:hanging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Identify</w:t>
            </w:r>
            <w:r w:rsidRPr="00C335D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10372" w:rsidRPr="00C335DC">
              <w:rPr>
                <w:rFonts w:ascii="Arial" w:hAnsi="Arial" w:cs="Arial"/>
                <w:sz w:val="20"/>
                <w:szCs w:val="20"/>
              </w:rPr>
              <w:t>Plot the load characteristics of D.C shunt generator.</w:t>
            </w:r>
          </w:p>
          <w:p w14:paraId="2CB5B628" w14:textId="4FC25D10" w:rsidR="00210372" w:rsidRPr="00C335DC" w:rsidRDefault="00C335DC" w:rsidP="00C335DC">
            <w:pPr>
              <w:pStyle w:val="ListParagraph"/>
              <w:numPr>
                <w:ilvl w:val="0"/>
                <w:numId w:val="34"/>
              </w:numPr>
              <w:ind w:left="331" w:hanging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Identify</w:t>
            </w:r>
            <w:r w:rsidRPr="00C335D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10372" w:rsidRPr="00C335DC">
              <w:rPr>
                <w:rFonts w:ascii="Arial" w:hAnsi="Arial" w:cs="Arial"/>
                <w:sz w:val="20"/>
                <w:szCs w:val="20"/>
              </w:rPr>
              <w:t>Plot the load characteristics of D.C series generator.</w:t>
            </w:r>
          </w:p>
          <w:p w14:paraId="5219E13D" w14:textId="5BBC12C5" w:rsidR="00210372" w:rsidRPr="00C335DC" w:rsidRDefault="00C335DC" w:rsidP="00C335DC">
            <w:pPr>
              <w:pStyle w:val="ListParagraph"/>
              <w:numPr>
                <w:ilvl w:val="0"/>
                <w:numId w:val="34"/>
              </w:numPr>
              <w:ind w:left="331" w:hanging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Identify</w:t>
            </w:r>
            <w:r w:rsidRPr="00C335D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10372" w:rsidRPr="00C335DC">
              <w:rPr>
                <w:rFonts w:ascii="Arial" w:hAnsi="Arial" w:cs="Arial"/>
                <w:sz w:val="20"/>
                <w:szCs w:val="20"/>
              </w:rPr>
              <w:t>Plot the load characteristics of D.C compound generator for under, flat and over compounding</w:t>
            </w:r>
          </w:p>
          <w:p w14:paraId="45E2D0A7" w14:textId="61BDFBC1" w:rsidR="00210372" w:rsidRPr="00C335DC" w:rsidRDefault="00C335DC" w:rsidP="00C335DC">
            <w:pPr>
              <w:pStyle w:val="ListParagraph"/>
              <w:numPr>
                <w:ilvl w:val="0"/>
                <w:numId w:val="34"/>
              </w:numPr>
              <w:ind w:left="331" w:hanging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Identify</w:t>
            </w:r>
            <w:r w:rsidRPr="00C335D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10372" w:rsidRPr="00C335DC">
              <w:rPr>
                <w:rFonts w:ascii="Arial" w:hAnsi="Arial" w:cs="Arial"/>
                <w:sz w:val="20"/>
                <w:szCs w:val="20"/>
              </w:rPr>
              <w:t>Perform parallel operation of two DC shunt generators.</w:t>
            </w:r>
          </w:p>
          <w:p w14:paraId="5493BFEF" w14:textId="06407A3A" w:rsidR="00C05385" w:rsidRPr="00C335DC" w:rsidRDefault="00C335DC" w:rsidP="00C335DC">
            <w:pPr>
              <w:pStyle w:val="ListParagraph"/>
              <w:numPr>
                <w:ilvl w:val="0"/>
                <w:numId w:val="34"/>
              </w:numPr>
              <w:ind w:left="331" w:hanging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Identify</w:t>
            </w:r>
            <w:r w:rsidRPr="00C335D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10372" w:rsidRPr="00C335DC">
              <w:rPr>
                <w:rFonts w:ascii="Arial" w:hAnsi="Arial" w:cs="Arial"/>
                <w:sz w:val="20"/>
                <w:szCs w:val="20"/>
              </w:rPr>
              <w:t>Determine copper, iron &amp; friction losses of shunt generator by actual loading.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A0A92" w:rsidRPr="00206480" w14:paraId="23A6645D" w14:textId="77777777" w:rsidTr="00210372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5AB99ACE" w:rsidR="008A0A92" w:rsidRPr="00C335DC" w:rsidRDefault="00C335DC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Identified </w:t>
            </w:r>
            <w:r w:rsidR="008A0A92" w:rsidRPr="00C335DC">
              <w:rPr>
                <w:sz w:val="20"/>
                <w:szCs w:val="20"/>
              </w:rPr>
              <w:t>Connect</w:t>
            </w:r>
            <w:r w:rsidR="005934D5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DC supply to field coil through rheostat and ampere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1DAF70B9" w14:textId="77777777" w:rsidTr="0021037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7C57800D" w:rsidR="008A0A92" w:rsidRPr="00C335DC" w:rsidRDefault="00C335DC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Rotate</w:t>
            </w:r>
            <w:r w:rsidR="005934D5" w:rsidRPr="00C335DC">
              <w:rPr>
                <w:sz w:val="20"/>
                <w:szCs w:val="20"/>
              </w:rPr>
              <w:t>d</w:t>
            </w:r>
            <w:r w:rsidR="008A0A92" w:rsidRPr="00C335DC">
              <w:rPr>
                <w:sz w:val="20"/>
                <w:szCs w:val="20"/>
              </w:rPr>
              <w:t xml:space="preserve"> armature at constant speed.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0A92" w:rsidRPr="00206480" w14:paraId="544C6506" w14:textId="77777777" w:rsidTr="0021037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3C323644" w:rsidR="008A0A92" w:rsidRPr="00C335DC" w:rsidRDefault="00C335DC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Connect</w:t>
            </w:r>
            <w:r w:rsidR="005934D5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voltmeter across armature terminal.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0A92" w:rsidRPr="00206480" w14:paraId="124CDA19" w14:textId="77777777" w:rsidTr="0021037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7C173D31" w:rsidR="008A0A92" w:rsidRPr="00C335DC" w:rsidRDefault="00C335DC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Decrease</w:t>
            </w:r>
            <w:r w:rsidR="005934D5" w:rsidRPr="00C335DC">
              <w:rPr>
                <w:sz w:val="20"/>
                <w:szCs w:val="20"/>
              </w:rPr>
              <w:t>d</w:t>
            </w:r>
            <w:r w:rsidR="008A0A92" w:rsidRPr="00C335DC">
              <w:rPr>
                <w:sz w:val="20"/>
                <w:szCs w:val="20"/>
              </w:rPr>
              <w:t xml:space="preserve"> the resistance of rheostat in steps and measure and record</w:t>
            </w:r>
            <w:r w:rsidR="005934D5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the relevant output voltage of armature and field current.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0A92" w:rsidRPr="00206480" w14:paraId="21B202A1" w14:textId="77777777" w:rsidTr="0021037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27704523" w:rsidR="008A0A92" w:rsidRPr="00C335DC" w:rsidRDefault="00C335DC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Repeat</w:t>
            </w:r>
            <w:r w:rsidR="005934D5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the 2 to 4 till voltage of armature reach at its saturation point.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0A92" w:rsidRPr="00206480" w14:paraId="0157665B" w14:textId="77777777" w:rsidTr="0021037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164180BE" w:rsidR="008A0A92" w:rsidRPr="00C335DC" w:rsidRDefault="00C335DC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Plot</w:t>
            </w:r>
            <w:r w:rsidR="005934D5" w:rsidRPr="00C335DC">
              <w:rPr>
                <w:sz w:val="20"/>
                <w:szCs w:val="20"/>
              </w:rPr>
              <w:t>ted</w:t>
            </w:r>
            <w:r w:rsidR="008A0A92" w:rsidRPr="00C335DC">
              <w:rPr>
                <w:sz w:val="20"/>
                <w:szCs w:val="20"/>
              </w:rPr>
              <w:t xml:space="preserve"> the graph between field current and armature voltage from the recorded values.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0A92" w:rsidRPr="00206480" w14:paraId="0DDE5360" w14:textId="77777777" w:rsidTr="0021037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01899E50" w:rsidR="008A0A92" w:rsidRPr="00C335DC" w:rsidRDefault="00C335DC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Connect</w:t>
            </w:r>
            <w:r w:rsidR="005934D5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DC supply to field coil through rheostat and ampere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0A92" w:rsidRPr="00206480" w14:paraId="5885AC50" w14:textId="77777777" w:rsidTr="0021037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19088A89" w:rsidR="008A0A92" w:rsidRPr="00C335DC" w:rsidRDefault="00C335DC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Rotate</w:t>
            </w:r>
            <w:r w:rsidR="005934D5" w:rsidRPr="00C335DC">
              <w:rPr>
                <w:sz w:val="20"/>
                <w:szCs w:val="20"/>
              </w:rPr>
              <w:t>d</w:t>
            </w:r>
            <w:r w:rsidR="008A0A92" w:rsidRPr="00C335DC">
              <w:rPr>
                <w:sz w:val="20"/>
                <w:szCs w:val="20"/>
              </w:rPr>
              <w:t xml:space="preserve"> armature at constant speed.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0A92" w:rsidRPr="00206480" w14:paraId="0F7C6FA6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56377D91" w:rsidR="008A0A92" w:rsidRPr="00C335DC" w:rsidRDefault="00C335DC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Connect</w:t>
            </w:r>
            <w:r w:rsidR="005934D5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voltmeter across armature terminal.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0A92" w:rsidRPr="00206480" w14:paraId="61A3974D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1819EA6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B00878" w14:textId="0562DBD4" w:rsidR="008A0A92" w:rsidRPr="00C335DC" w:rsidRDefault="00C335DC" w:rsidP="00FB17E1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Decrease</w:t>
            </w:r>
            <w:r w:rsidR="005934D5" w:rsidRPr="00C335DC">
              <w:rPr>
                <w:sz w:val="20"/>
                <w:szCs w:val="20"/>
              </w:rPr>
              <w:t>d</w:t>
            </w:r>
            <w:r w:rsidR="008A0A92" w:rsidRPr="00C335DC">
              <w:rPr>
                <w:sz w:val="20"/>
                <w:szCs w:val="20"/>
              </w:rPr>
              <w:t xml:space="preserve"> the resi</w:t>
            </w:r>
            <w:r w:rsidR="005934D5" w:rsidRPr="00C335DC">
              <w:rPr>
                <w:sz w:val="20"/>
                <w:szCs w:val="20"/>
              </w:rPr>
              <w:t xml:space="preserve">stance of rheostat in steps to </w:t>
            </w:r>
            <w:r w:rsidR="008A0A92" w:rsidRPr="00C335DC">
              <w:rPr>
                <w:sz w:val="20"/>
                <w:szCs w:val="20"/>
              </w:rPr>
              <w:t>measure and record the relevant output voltage of armature and field current.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41A5FB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896579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F06C440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475CD919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C1D7E08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78DFDB" w14:textId="09F83365" w:rsidR="008A0A92" w:rsidRPr="00C335DC" w:rsidRDefault="00C335DC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40C69" w:rsidRPr="00C335DC">
              <w:rPr>
                <w:sz w:val="20"/>
                <w:szCs w:val="20"/>
              </w:rPr>
              <w:t>Repeat</w:t>
            </w:r>
            <w:r w:rsidR="005934D5" w:rsidRPr="00C335DC">
              <w:rPr>
                <w:sz w:val="20"/>
                <w:szCs w:val="20"/>
              </w:rPr>
              <w:t>ed</w:t>
            </w:r>
            <w:r w:rsidR="00840C69" w:rsidRPr="00C335DC">
              <w:rPr>
                <w:sz w:val="20"/>
                <w:szCs w:val="20"/>
              </w:rPr>
              <w:t xml:space="preserve"> the 8 to 10</w:t>
            </w:r>
            <w:r w:rsidR="008A0A92" w:rsidRPr="00C335DC">
              <w:rPr>
                <w:sz w:val="20"/>
                <w:szCs w:val="20"/>
              </w:rPr>
              <w:t xml:space="preserve"> till voltage of armature reach at its saturation point.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30C46E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EC6AC8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FC944AF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0F1BC60D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00160A8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E5FF4C" w14:textId="52E79E79"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Plot</w:t>
            </w:r>
            <w:r w:rsidR="005934D5" w:rsidRPr="00C335DC">
              <w:rPr>
                <w:sz w:val="20"/>
                <w:szCs w:val="20"/>
              </w:rPr>
              <w:t>ted</w:t>
            </w:r>
            <w:r w:rsidR="008A0A92" w:rsidRPr="00C335DC">
              <w:rPr>
                <w:sz w:val="20"/>
                <w:szCs w:val="20"/>
              </w:rPr>
              <w:t xml:space="preserve"> the graph between field current and armature voltage from the recorded values. Subtract the value of back pitch from the added value.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7FE087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54D51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304180F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54E0014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789A8F4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7237660" w14:textId="61C2BF45"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Select</w:t>
            </w:r>
            <w:r w:rsidR="005934D5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DC shunt generator and connect variable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8123A1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40C0C4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62FDA8B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4EF050E2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09EF304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CDDA696" w14:textId="11EEBC53"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Connect</w:t>
            </w:r>
            <w:r w:rsidR="005934D5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ampere meter and voltmeter across the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4CA2EE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136785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7711BE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4D7ABDB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5BC40B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F7CC0F2" w14:textId="6D8259B1"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Rotate</w:t>
            </w:r>
            <w:r w:rsidR="005934D5" w:rsidRPr="00C335DC">
              <w:rPr>
                <w:sz w:val="20"/>
                <w:szCs w:val="20"/>
              </w:rPr>
              <w:t>d</w:t>
            </w:r>
            <w:r w:rsidR="008A0A92" w:rsidRPr="00C335DC">
              <w:rPr>
                <w:sz w:val="20"/>
                <w:szCs w:val="20"/>
              </w:rPr>
              <w:t xml:space="preserve"> armature at constant speed and note the readings of ampere meter and voltmeter.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02F3C8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4F20D7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2ABA236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76139A67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8CE10D7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68FAC0" w14:textId="1C9411B2"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Increase</w:t>
            </w:r>
            <w:r w:rsidR="005934D5" w:rsidRPr="00C335DC">
              <w:rPr>
                <w:sz w:val="20"/>
                <w:szCs w:val="20"/>
              </w:rPr>
              <w:t>d</w:t>
            </w:r>
            <w:r w:rsidR="008A0A92" w:rsidRPr="00C335DC">
              <w:rPr>
                <w:sz w:val="20"/>
                <w:szCs w:val="20"/>
              </w:rPr>
              <w:t xml:space="preserve"> the load in steps till specific reduce in terminal voltage observed.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6847C8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9687B1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2E06872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12170869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9175C13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0344302" w14:textId="0DC316A9"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Plot</w:t>
            </w:r>
            <w:r w:rsidR="005934D5" w:rsidRPr="00C335DC">
              <w:rPr>
                <w:sz w:val="20"/>
                <w:szCs w:val="20"/>
              </w:rPr>
              <w:t>ted</w:t>
            </w:r>
            <w:r w:rsidR="008A0A92" w:rsidRPr="00C335DC">
              <w:rPr>
                <w:sz w:val="20"/>
                <w:szCs w:val="20"/>
              </w:rPr>
              <w:t xml:space="preserve"> the graph between load current and terminal voltage from the recorded values.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FB721A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552922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17E773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5B1687BD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8AA71A0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DD5B38E" w14:textId="25985718"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Select</w:t>
            </w:r>
            <w:r w:rsidR="005934D5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DC series generator and connect variable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5643C6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72E012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40ABD8C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6CAF0038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A623C73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5B5B2A2" w14:textId="13BE0726"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Connect</w:t>
            </w:r>
            <w:r w:rsidR="005934D5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ampere meter and voltmeter across the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92ED28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A0FE8E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452846D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46CFB597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0A84E25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CAA734" w14:textId="2F497942"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Rotate</w:t>
            </w:r>
            <w:r w:rsidR="005934D5" w:rsidRPr="00C335DC">
              <w:rPr>
                <w:sz w:val="20"/>
                <w:szCs w:val="20"/>
              </w:rPr>
              <w:t>d</w:t>
            </w:r>
            <w:r w:rsidR="008A0A92" w:rsidRPr="00C335DC">
              <w:rPr>
                <w:sz w:val="20"/>
                <w:szCs w:val="20"/>
              </w:rPr>
              <w:t xml:space="preserve"> armature at constant speed and note the readings of ampere meter and voltmeter.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7D2D7D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46E5B5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3E72DAB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25D76EB1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912598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A5C059F" w14:textId="431FA309"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Increase</w:t>
            </w:r>
            <w:r w:rsidR="005934D5" w:rsidRPr="00C335DC">
              <w:rPr>
                <w:sz w:val="20"/>
                <w:szCs w:val="20"/>
              </w:rPr>
              <w:t>d</w:t>
            </w:r>
            <w:r w:rsidR="008A0A92" w:rsidRPr="00C335DC">
              <w:rPr>
                <w:sz w:val="20"/>
                <w:szCs w:val="20"/>
              </w:rPr>
              <w:t xml:space="preserve"> the load in steps till specific reduce in terminal voltage observed.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507097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FC23CD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AF64C3D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282A18D8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4BE4E6C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D36213" w14:textId="2C6FC569"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Plot</w:t>
            </w:r>
            <w:r w:rsidR="005934D5" w:rsidRPr="00C335DC">
              <w:rPr>
                <w:sz w:val="20"/>
                <w:szCs w:val="20"/>
              </w:rPr>
              <w:t>ted</w:t>
            </w:r>
            <w:r w:rsidR="008A0A92" w:rsidRPr="00C335DC">
              <w:rPr>
                <w:sz w:val="20"/>
                <w:szCs w:val="20"/>
              </w:rPr>
              <w:t xml:space="preserve"> the graph between load current and terminal voltage from the recorded values.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662866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28C56C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02A7727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24F1E7CD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207CBBD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20177C" w14:textId="0DBCF29E"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Select</w:t>
            </w:r>
            <w:r w:rsidR="005934D5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DC compound generator and connect</w:t>
            </w:r>
            <w:r w:rsidR="005934D5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   variable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31B342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B6C232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44BC1F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1D028FF2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F566495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5DA269" w14:textId="1707AD98"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Connect</w:t>
            </w:r>
            <w:r w:rsidR="005934D5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ampere meter and voltmeter across the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2C80C6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54CB40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9062D3F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0057FCA3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6590A63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0F038C8" w14:textId="432AD63E"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Rotate</w:t>
            </w:r>
            <w:r w:rsidR="005934D5" w:rsidRPr="00C335DC">
              <w:rPr>
                <w:sz w:val="20"/>
                <w:szCs w:val="20"/>
              </w:rPr>
              <w:t>d</w:t>
            </w:r>
            <w:r w:rsidR="008A0A92" w:rsidRPr="00C335DC">
              <w:rPr>
                <w:sz w:val="20"/>
                <w:szCs w:val="20"/>
              </w:rPr>
              <w:t xml:space="preserve"> armature at constant speed and note the    readings of ampere meter and voltmeter.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BF08B4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BDB622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20120E7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3ABF24B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A83ADF7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8B5C8C6" w14:textId="0038DE16"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Adjust</w:t>
            </w:r>
            <w:r w:rsidR="005934D5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field diverter on zero ohm.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E41AAA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DFB138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59E736E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78FC042C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1F1686F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405B3E" w14:textId="6430BFE7"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Increase</w:t>
            </w:r>
            <w:r w:rsidR="005934D5" w:rsidRPr="00C335DC">
              <w:rPr>
                <w:sz w:val="20"/>
                <w:szCs w:val="20"/>
              </w:rPr>
              <w:t>d</w:t>
            </w:r>
            <w:r w:rsidR="008A0A92" w:rsidRPr="00C335DC">
              <w:rPr>
                <w:sz w:val="20"/>
                <w:szCs w:val="20"/>
              </w:rPr>
              <w:t xml:space="preserve"> the load in steps till specific reduce in terminal voltage observed.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F9291A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AA7A2C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41DDEE0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6B321BF1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7391327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3A0B315" w14:textId="4E26D1C6"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Plot</w:t>
            </w:r>
            <w:r w:rsidR="005934D5" w:rsidRPr="00C335DC">
              <w:rPr>
                <w:sz w:val="20"/>
                <w:szCs w:val="20"/>
              </w:rPr>
              <w:t>ted</w:t>
            </w:r>
            <w:r w:rsidR="008A0A92" w:rsidRPr="00C335DC">
              <w:rPr>
                <w:sz w:val="20"/>
                <w:szCs w:val="20"/>
              </w:rPr>
              <w:t xml:space="preserve"> the graph between load current and terminal voltage from the recorded values.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030678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1BFB44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833917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6984E4D7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C66DEAA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179122D" w14:textId="6766FB88"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5934D5" w:rsidRPr="00C335DC">
              <w:rPr>
                <w:sz w:val="20"/>
                <w:szCs w:val="20"/>
              </w:rPr>
              <w:t>Swit</w:t>
            </w:r>
            <w:r w:rsidR="008A0A92" w:rsidRPr="00C335DC">
              <w:rPr>
                <w:sz w:val="20"/>
                <w:szCs w:val="20"/>
              </w:rPr>
              <w:t>ch</w:t>
            </w:r>
            <w:r w:rsidR="005934D5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off the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BB09E8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780702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DB1CFFD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4BABBC14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A4BF455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EE92DC1" w14:textId="1977275B"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 w:rsidRPr="00C53C46">
              <w:rPr>
                <w:sz w:val="20"/>
                <w:szCs w:val="20"/>
              </w:rPr>
              <w:t xml:space="preserve">Identified </w:t>
            </w:r>
            <w:r w:rsidR="008A0A92" w:rsidRPr="00C335DC">
              <w:rPr>
                <w:sz w:val="20"/>
                <w:szCs w:val="20"/>
              </w:rPr>
              <w:t>Adjust</w:t>
            </w:r>
            <w:r w:rsidR="005934D5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the field diverter at such position that the terminal voltages are equal to no load voltages.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8D2CE4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FFF042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1B0EE1E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2FEFE3DF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95E23D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15440F" w14:textId="6FC92FE0"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Increase</w:t>
            </w:r>
            <w:r w:rsidR="005934D5" w:rsidRPr="00C335DC">
              <w:rPr>
                <w:sz w:val="20"/>
                <w:szCs w:val="20"/>
              </w:rPr>
              <w:t>d</w:t>
            </w:r>
            <w:r w:rsidR="008A0A92" w:rsidRPr="00C335DC">
              <w:rPr>
                <w:sz w:val="20"/>
                <w:szCs w:val="20"/>
              </w:rPr>
              <w:t xml:space="preserve"> the load in steps till specific reduce in terminal voltage observed.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E0BDB5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DA7C74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3E554B8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0424C8D1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105B15D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71FDF8" w14:textId="160FF879"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Plot</w:t>
            </w:r>
            <w:r w:rsidR="005934D5" w:rsidRPr="00C335DC">
              <w:rPr>
                <w:sz w:val="20"/>
                <w:szCs w:val="20"/>
              </w:rPr>
              <w:t>ted</w:t>
            </w:r>
            <w:r w:rsidR="008A0A92" w:rsidRPr="00C335DC">
              <w:rPr>
                <w:sz w:val="20"/>
                <w:szCs w:val="20"/>
              </w:rPr>
              <w:t xml:space="preserve"> the graph between load current and terminal voltage from the recorded values.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291459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FE5A8C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E479E3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1F47F53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38BB1E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56F226D" w14:textId="16BE2CC9"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Switch</w:t>
            </w:r>
            <w:r w:rsidR="005934D5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off the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886FBD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336BB9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3B84551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49B4F94C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6980392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CDCCC9" w14:textId="66AAF21C"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Adjust</w:t>
            </w:r>
            <w:r w:rsidR="005934D5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the field diverter at such position that the terminal voltages are greater than no load voltages.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35FF34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8C52F8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E57CF35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4A3B4EB4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ECCB8AB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D54CB7" w14:textId="6038C00C"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Increase</w:t>
            </w:r>
            <w:r w:rsidR="005934D5" w:rsidRPr="00C335DC">
              <w:rPr>
                <w:sz w:val="20"/>
                <w:szCs w:val="20"/>
              </w:rPr>
              <w:t>d</w:t>
            </w:r>
            <w:r w:rsidR="008A0A92" w:rsidRPr="00C335DC">
              <w:rPr>
                <w:sz w:val="20"/>
                <w:szCs w:val="20"/>
              </w:rPr>
              <w:t xml:space="preserve"> the load in steps till specific reduce in terminal voltage observed.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ECE517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1D90AE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441736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7AF41FC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047324B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6615E75" w14:textId="67E8E8B5"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Plot</w:t>
            </w:r>
            <w:r w:rsidR="005934D5" w:rsidRPr="00C335DC">
              <w:rPr>
                <w:sz w:val="20"/>
                <w:szCs w:val="20"/>
              </w:rPr>
              <w:t>ted</w:t>
            </w:r>
            <w:r w:rsidR="008A0A92" w:rsidRPr="00C335DC">
              <w:rPr>
                <w:sz w:val="20"/>
                <w:szCs w:val="20"/>
              </w:rPr>
              <w:t xml:space="preserve"> the graph between load current and terminal voltage from the recorded values.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7187F9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7A0A4A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E98084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00947EF1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2750DE3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A26E17" w14:textId="2B46E462"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Connect</w:t>
            </w:r>
            <w:r w:rsidR="005934D5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the circuit according to the circuit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666423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1C8640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55748E7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77096D8F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D69FCB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3BD0A15" w14:textId="6428FF61" w:rsidR="008A0A92" w:rsidRPr="00C335DC" w:rsidRDefault="003354DE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Place</w:t>
            </w:r>
            <w:r w:rsidR="005934D5" w:rsidRPr="00C335DC">
              <w:rPr>
                <w:sz w:val="20"/>
                <w:szCs w:val="20"/>
              </w:rPr>
              <w:t>d</w:t>
            </w:r>
            <w:r w:rsidR="008A0A92" w:rsidRPr="00C335DC">
              <w:rPr>
                <w:sz w:val="20"/>
                <w:szCs w:val="20"/>
              </w:rPr>
              <w:t xml:space="preserve"> all switches in off position.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38BD0B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B91AAD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4123DB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7C633296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FBD0175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0EDBEBE" w14:textId="68AB7CD1" w:rsidR="008A0A92" w:rsidRPr="00C335DC" w:rsidRDefault="003354DE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Run generator 1 at rated speed.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BB65AD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3871D7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37436B2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056C85E3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498A23A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E94369A" w14:textId="51FF4927" w:rsidR="008A0A92" w:rsidRPr="00C335DC" w:rsidRDefault="003354DE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Reduce</w:t>
            </w:r>
            <w:r w:rsidR="00AE0DC3" w:rsidRPr="00C335DC">
              <w:rPr>
                <w:sz w:val="20"/>
                <w:szCs w:val="20"/>
              </w:rPr>
              <w:t>d</w:t>
            </w:r>
            <w:r w:rsidR="008A0A92" w:rsidRPr="00C335DC">
              <w:rPr>
                <w:sz w:val="20"/>
                <w:szCs w:val="20"/>
              </w:rPr>
              <w:t xml:space="preserve"> field resistance of generator 1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FFA03D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B32C62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FBA9ED8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75FE53F5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E1F73E7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7AE5263" w14:textId="6BFEECBD" w:rsidR="008A0A92" w:rsidRPr="00C335DC" w:rsidRDefault="003354DE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Connect</w:t>
            </w:r>
            <w:r w:rsidR="00AE0DC3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generator with bus bar after attaining rated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9B8858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CA4C6B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DE28467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62E6E9DC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8E7D777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141B4A4" w14:textId="78181E1C" w:rsidR="008A0A92" w:rsidRPr="00C335DC" w:rsidRDefault="003354DE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Run generator 2 with prime mover.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BBCB33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6F3246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7E8A3F5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10C0D277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FA6806D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199B7D4" w14:textId="440E9205" w:rsidR="008A0A92" w:rsidRPr="00C335DC" w:rsidRDefault="003354DE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Reduce</w:t>
            </w:r>
            <w:bookmarkStart w:id="0" w:name="_GoBack"/>
            <w:bookmarkEnd w:id="0"/>
            <w:r w:rsidR="008A0A92" w:rsidRPr="00C335DC">
              <w:rPr>
                <w:sz w:val="20"/>
                <w:szCs w:val="20"/>
              </w:rPr>
              <w:t xml:space="preserve"> the field resistance of generator 2 to attain its rated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2E1EE0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634F91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9F03F7F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4F90C35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056E54A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A71B5B" w14:textId="59E988A8" w:rsidR="008A0A92" w:rsidRPr="00C335DC" w:rsidRDefault="003354DE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Close the switches for parallel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D132E0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99736D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AEDCAFB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36FE2D32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FA3D239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AC4D62F" w14:textId="0375A247" w:rsidR="008A0A92" w:rsidRPr="00C335DC" w:rsidRDefault="0096045B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Calculate and record</w:t>
            </w:r>
            <w:r w:rsidR="00AE0DC3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the reading of voltage and current on different loads.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599E1D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13C4F6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277BF99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7138B281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0189E1F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B76E5A0" w14:textId="394C0B86" w:rsidR="008A0A92" w:rsidRPr="00C335DC" w:rsidRDefault="0096045B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Connect ammeter in series with both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540735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A58585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003687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725736E9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724FA6C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0A7C8F1" w14:textId="0DE78D6B" w:rsidR="008A0A92" w:rsidRPr="00C335DC" w:rsidRDefault="0096045B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Connect</w:t>
            </w:r>
            <w:r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voltmeter in parallel with both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D498DF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F97C41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32089E6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602D0B24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6E27A3D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97837BA" w14:textId="4CB8778B" w:rsidR="008A0A92" w:rsidRPr="00C335DC" w:rsidRDefault="0096045B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Apply</w:t>
            </w:r>
            <w:r w:rsidR="008A0A92" w:rsidRPr="00C335DC">
              <w:rPr>
                <w:sz w:val="20"/>
                <w:szCs w:val="20"/>
              </w:rPr>
              <w:t xml:space="preserve"> 10-20 DC volt.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FE8B92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3D584D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77149E7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55EF74D8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B115752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4FA634" w14:textId="27FF738A" w:rsidR="008A0A92" w:rsidRPr="00C335DC" w:rsidRDefault="0096045B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Record the readings of voltmeter and ammeter.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A7E252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A23DED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B2E9AA4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68F26E2A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E62788E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2B7C39F" w14:textId="247470B3" w:rsidR="008A0A92" w:rsidRPr="00C335DC" w:rsidRDefault="0096045B" w:rsidP="009604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 xml:space="preserve">Calculate Ra and </w:t>
            </w:r>
            <w:proofErr w:type="spellStart"/>
            <w:r w:rsidR="008A0A92" w:rsidRPr="00C335DC">
              <w:rPr>
                <w:sz w:val="20"/>
                <w:szCs w:val="20"/>
              </w:rPr>
              <w:t>Rsh</w:t>
            </w:r>
            <w:proofErr w:type="spellEnd"/>
            <w:r w:rsidR="008A0A92" w:rsidRPr="00C335DC">
              <w:rPr>
                <w:sz w:val="20"/>
                <w:szCs w:val="20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D84AAE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B5DD97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E02B550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4CF9BB12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F04CD2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C00B0D" w14:textId="3C167A9C" w:rsidR="008A0A92" w:rsidRPr="00C335DC" w:rsidRDefault="0096045B" w:rsidP="00FB17E1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Run the generator at rated speed with prime mover.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74C7BD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1F8B95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23A9883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44CFC0A6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38A8785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7DB4F6" w14:textId="3AC8C235" w:rsidR="008A0A92" w:rsidRPr="00C335DC" w:rsidRDefault="0096045B" w:rsidP="00FB17E1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 w:rsidR="008A0A92" w:rsidRPr="00C335DC">
              <w:rPr>
                <w:sz w:val="20"/>
                <w:szCs w:val="20"/>
              </w:rPr>
              <w:t>Turn on the load switch and record</w:t>
            </w:r>
            <w:r w:rsidR="00AE0DC3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the meter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940B53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832D59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26F59AB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7598C0C4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11E7DBD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9CAA8E8" w14:textId="2706734A" w:rsidR="008A0A92" w:rsidRPr="00C335DC" w:rsidRDefault="0096045B" w:rsidP="00FB17E1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Calculat</w:t>
            </w:r>
            <w:r w:rsidRPr="00C335DC">
              <w:rPr>
                <w:sz w:val="20"/>
                <w:szCs w:val="20"/>
              </w:rPr>
              <w:t>e</w:t>
            </w:r>
            <w:r w:rsidR="008A0A92" w:rsidRPr="00C335DC">
              <w:rPr>
                <w:sz w:val="20"/>
                <w:szCs w:val="20"/>
              </w:rPr>
              <w:t xml:space="preserve"> input power and output power.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E9FAE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00900E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A34B9E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14:paraId="05066B4F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0280D47" w14:textId="77777777"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B9209D4" w14:textId="15A6C529" w:rsidR="008A0A92" w:rsidRPr="00C335DC" w:rsidRDefault="0096045B" w:rsidP="00FB17E1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Pr="00C335D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Calculate</w:t>
            </w:r>
            <w:r w:rsidR="008A0A92" w:rsidRPr="00C335DC">
              <w:rPr>
                <w:sz w:val="20"/>
                <w:szCs w:val="20"/>
              </w:rPr>
              <w:t xml:space="preserve"> total losses (Copper loss, Friction loss, Iron loss)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8FC3DC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59BFD7" w14:textId="77777777"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216AAF" w14:textId="77777777"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4D9369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E4BDDF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53336" w:rsidRPr="00206480" w14:paraId="046E9DEB" w14:textId="77777777" w:rsidTr="00210372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51DF73E9" w14:textId="5760746A" w:rsidR="00A53336" w:rsidRPr="008173FE" w:rsidRDefault="00A53336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B67190">
              <w:t>DC machines (Motor and Generator)</w:t>
            </w:r>
          </w:p>
        </w:tc>
      </w:tr>
      <w:tr w:rsidR="00A53336" w:rsidRPr="00206480" w14:paraId="3BD7E6E7" w14:textId="77777777" w:rsidTr="00210372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</w:tcPr>
          <w:p w14:paraId="62C85E56" w14:textId="28AF7854" w:rsidR="00A53336" w:rsidRPr="00206480" w:rsidRDefault="00210372" w:rsidP="006B179A">
            <w:pPr>
              <w:rPr>
                <w:rFonts w:ascii="Arial" w:hAnsi="Arial" w:cs="Arial"/>
              </w:rPr>
            </w:pPr>
            <w:r w:rsidRPr="00210372">
              <w:t>Perform Tests On DC Generators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15A7F8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6BBF0D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6"/>
        <w:gridCol w:w="1276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5117D325" w14:textId="77777777" w:rsidTr="00210372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6ED8CCE" w14:textId="35BB4AA7" w:rsidR="003A63D9" w:rsidRPr="00916E5E" w:rsidRDefault="00A162F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162F4">
              <w:rPr>
                <w:rFonts w:ascii="Arial" w:hAnsi="Arial" w:cs="Arial"/>
                <w:sz w:val="22"/>
                <w:szCs w:val="22"/>
              </w:rPr>
              <w:t>What is different between shunt and separately excited generator?</w:t>
            </w:r>
          </w:p>
        </w:tc>
        <w:tc>
          <w:tcPr>
            <w:tcW w:w="1260" w:type="dxa"/>
            <w:vMerge w:val="restart"/>
          </w:tcPr>
          <w:p w14:paraId="223F992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7CE3FAC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ECA5C00" w14:textId="77777777" w:rsidTr="00210372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43BBD72" w14:textId="4FEB6D70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71D6215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78C4E038" w:rsidR="003A63D9" w:rsidRPr="00916E5E" w:rsidRDefault="00A162F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162F4">
              <w:rPr>
                <w:rFonts w:ascii="Arial" w:hAnsi="Arial" w:cs="Arial"/>
                <w:sz w:val="22"/>
                <w:szCs w:val="22"/>
              </w:rPr>
              <w:t>Explain the effect of rheostat resistance on terminal voltage.</w:t>
            </w:r>
          </w:p>
        </w:tc>
        <w:tc>
          <w:tcPr>
            <w:tcW w:w="1260" w:type="dxa"/>
            <w:vMerge w:val="restart"/>
          </w:tcPr>
          <w:p w14:paraId="5BFE4C5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45C370F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0154389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5BB55F4E" w:rsidR="003A63D9" w:rsidRPr="00A162F4" w:rsidRDefault="00A162F4" w:rsidP="00A162F4">
            <w:pPr>
              <w:jc w:val="both"/>
              <w:rPr>
                <w:rFonts w:ascii="Arial" w:hAnsi="Arial" w:cs="Arial"/>
                <w:iCs/>
                <w:szCs w:val="22"/>
              </w:rPr>
            </w:pPr>
            <w:r w:rsidRPr="00A162F4">
              <w:rPr>
                <w:rFonts w:ascii="Arial" w:hAnsi="Arial" w:cs="Arial"/>
                <w:iCs/>
                <w:sz w:val="22"/>
                <w:szCs w:val="22"/>
              </w:rPr>
              <w:t>What is armature reaction?</w:t>
            </w:r>
          </w:p>
        </w:tc>
        <w:tc>
          <w:tcPr>
            <w:tcW w:w="1260" w:type="dxa"/>
            <w:vMerge w:val="restart"/>
          </w:tcPr>
          <w:p w14:paraId="3CA953B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46FCBAB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1250D7D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6C5A598C" w:rsidR="003A63D9" w:rsidRPr="00916E5E" w:rsidRDefault="00A162F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162F4">
              <w:rPr>
                <w:rFonts w:ascii="Arial" w:hAnsi="Arial" w:cs="Arial"/>
                <w:iCs/>
                <w:sz w:val="22"/>
                <w:szCs w:val="22"/>
              </w:rPr>
              <w:t>Explain the reason of voltage reduce due to increase in load.</w:t>
            </w:r>
          </w:p>
        </w:tc>
        <w:tc>
          <w:tcPr>
            <w:tcW w:w="1260" w:type="dxa"/>
            <w:vMerge w:val="restart"/>
          </w:tcPr>
          <w:p w14:paraId="1997919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66B953F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40FCE28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E4CA6" w:rsidRPr="00206480" w14:paraId="6CFB2095" w14:textId="77777777" w:rsidTr="005934D5">
        <w:trPr>
          <w:trHeight w:val="395"/>
          <w:jc w:val="center"/>
        </w:trPr>
        <w:tc>
          <w:tcPr>
            <w:tcW w:w="747" w:type="dxa"/>
            <w:vMerge w:val="restart"/>
          </w:tcPr>
          <w:p w14:paraId="0E909291" w14:textId="68DDAA3F" w:rsidR="003E4CA6" w:rsidRDefault="003E4CA6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  <w:p w14:paraId="50E75010" w14:textId="77777777" w:rsidR="003E4CA6" w:rsidRPr="00A162F4" w:rsidRDefault="003E4CA6" w:rsidP="00A162F4"/>
          <w:p w14:paraId="1AD91C63" w14:textId="54F7459C" w:rsidR="003E4CA6" w:rsidRDefault="003E4CA6" w:rsidP="00A162F4"/>
          <w:p w14:paraId="2D365CAC" w14:textId="198DF4A6" w:rsidR="003E4CA6" w:rsidRDefault="003E4CA6" w:rsidP="00A162F4"/>
          <w:p w14:paraId="75EF46B0" w14:textId="77777777" w:rsidR="003E4CA6" w:rsidRPr="00A162F4" w:rsidRDefault="003E4CA6" w:rsidP="00A162F4"/>
        </w:tc>
        <w:tc>
          <w:tcPr>
            <w:tcW w:w="6183" w:type="dxa"/>
          </w:tcPr>
          <w:p w14:paraId="5B536DE3" w14:textId="4636186F" w:rsidR="003E4CA6" w:rsidRPr="00916E5E" w:rsidRDefault="003E4CA6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162F4">
              <w:rPr>
                <w:rFonts w:ascii="Arial" w:hAnsi="Arial" w:cs="Arial"/>
                <w:iCs/>
                <w:sz w:val="22"/>
                <w:szCs w:val="22"/>
              </w:rPr>
              <w:t>How to compensate armature reaction?</w:t>
            </w:r>
          </w:p>
        </w:tc>
        <w:tc>
          <w:tcPr>
            <w:tcW w:w="1276" w:type="dxa"/>
            <w:gridSpan w:val="2"/>
            <w:vMerge w:val="restart"/>
          </w:tcPr>
          <w:p w14:paraId="0E7D037A" w14:textId="6B36CB4C" w:rsidR="003E4CA6" w:rsidRDefault="003E4CA6" w:rsidP="003A63D9">
            <w:pPr>
              <w:rPr>
                <w:rFonts w:ascii="Arial" w:hAnsi="Arial" w:cs="Arial"/>
              </w:rPr>
            </w:pPr>
          </w:p>
          <w:p w14:paraId="6210C8D3" w14:textId="77777777" w:rsidR="003E4CA6" w:rsidRPr="00EA2634" w:rsidRDefault="003E4CA6" w:rsidP="00EA2634">
            <w:pPr>
              <w:rPr>
                <w:rFonts w:ascii="Arial" w:hAnsi="Arial" w:cs="Arial"/>
              </w:rPr>
            </w:pPr>
          </w:p>
          <w:p w14:paraId="75D4F961" w14:textId="77777777" w:rsidR="003E4CA6" w:rsidRPr="00EA2634" w:rsidRDefault="003E4CA6" w:rsidP="00EA263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</w:tcPr>
          <w:p w14:paraId="30220AFC" w14:textId="0F80AAB1" w:rsidR="003E4CA6" w:rsidRDefault="003E4CA6" w:rsidP="00EA2634">
            <w:pPr>
              <w:rPr>
                <w:rFonts w:ascii="Arial" w:hAnsi="Arial" w:cs="Arial"/>
              </w:rPr>
            </w:pPr>
          </w:p>
          <w:p w14:paraId="56210059" w14:textId="4B172B13" w:rsidR="003E4CA6" w:rsidRDefault="003E4CA6" w:rsidP="00EA2634">
            <w:pPr>
              <w:rPr>
                <w:rFonts w:ascii="Arial" w:hAnsi="Arial" w:cs="Arial"/>
              </w:rPr>
            </w:pPr>
          </w:p>
          <w:p w14:paraId="52DC6273" w14:textId="6BB9BADA" w:rsidR="003E4CA6" w:rsidRPr="00EA2634" w:rsidRDefault="003E4CA6" w:rsidP="00EA2634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3E4CA6" w:rsidRPr="00206480" w14:paraId="2C6FA830" w14:textId="77777777" w:rsidTr="005934D5">
        <w:trPr>
          <w:trHeight w:val="825"/>
          <w:jc w:val="center"/>
        </w:trPr>
        <w:tc>
          <w:tcPr>
            <w:tcW w:w="747" w:type="dxa"/>
            <w:vMerge/>
          </w:tcPr>
          <w:p w14:paraId="3BCCFACD" w14:textId="77777777" w:rsidR="003E4CA6" w:rsidRDefault="003E4CA6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BE4F42" w14:textId="77777777" w:rsidR="003E4CA6" w:rsidRPr="00A162F4" w:rsidRDefault="003E4CA6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76" w:type="dxa"/>
            <w:gridSpan w:val="2"/>
            <w:vMerge/>
          </w:tcPr>
          <w:p w14:paraId="6D912F6A" w14:textId="77777777" w:rsidR="003E4CA6" w:rsidRDefault="003E4CA6" w:rsidP="003A63D9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14:paraId="60C62469" w14:textId="1D7D5E23" w:rsidR="003E4CA6" w:rsidRDefault="003E4CA6" w:rsidP="003A63D9">
            <w:pPr>
              <w:rPr>
                <w:rFonts w:ascii="Arial" w:hAnsi="Arial" w:cs="Arial"/>
              </w:rPr>
            </w:pPr>
          </w:p>
        </w:tc>
      </w:tr>
      <w:tr w:rsidR="00A162F4" w:rsidRPr="00206480" w14:paraId="7E972F60" w14:textId="77777777" w:rsidTr="00A162F4">
        <w:trPr>
          <w:trHeight w:val="453"/>
          <w:jc w:val="center"/>
        </w:trPr>
        <w:tc>
          <w:tcPr>
            <w:tcW w:w="747" w:type="dxa"/>
            <w:vMerge w:val="restart"/>
          </w:tcPr>
          <w:p w14:paraId="34A05720" w14:textId="77777777" w:rsidR="00A162F4" w:rsidRDefault="00A162F4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63B2C50" w14:textId="304A25C2" w:rsidR="00A162F4" w:rsidRPr="00A162F4" w:rsidRDefault="003B6BBD" w:rsidP="00187A3F">
            <w:pPr>
              <w:rPr>
                <w:rFonts w:ascii="Arial" w:hAnsi="Arial" w:cs="Arial"/>
                <w:iCs/>
              </w:rPr>
            </w:pPr>
            <w:r w:rsidRPr="003B6BBD">
              <w:rPr>
                <w:rFonts w:ascii="Arial" w:hAnsi="Arial" w:cs="Arial"/>
                <w:iCs/>
              </w:rPr>
              <w:t>What is copper loss?</w:t>
            </w:r>
          </w:p>
        </w:tc>
        <w:tc>
          <w:tcPr>
            <w:tcW w:w="2552" w:type="dxa"/>
            <w:gridSpan w:val="3"/>
            <w:vMerge w:val="restart"/>
          </w:tcPr>
          <w:p w14:paraId="04BDC0B9" w14:textId="77777777" w:rsidR="00A162F4" w:rsidRDefault="00A162F4" w:rsidP="003A63D9">
            <w:pPr>
              <w:rPr>
                <w:rFonts w:ascii="Arial" w:hAnsi="Arial" w:cs="Arial"/>
              </w:rPr>
            </w:pPr>
          </w:p>
        </w:tc>
      </w:tr>
      <w:tr w:rsidR="00A162F4" w:rsidRPr="00206480" w14:paraId="3124CF3E" w14:textId="77777777" w:rsidTr="003E4CA6">
        <w:trPr>
          <w:trHeight w:val="1583"/>
          <w:jc w:val="center"/>
        </w:trPr>
        <w:tc>
          <w:tcPr>
            <w:tcW w:w="747" w:type="dxa"/>
            <w:vMerge/>
          </w:tcPr>
          <w:p w14:paraId="10743FA7" w14:textId="77777777" w:rsidR="00A162F4" w:rsidRDefault="00A162F4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BA9AE5" w14:textId="77777777" w:rsidR="00A162F4" w:rsidRPr="00A162F4" w:rsidRDefault="00A162F4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2552" w:type="dxa"/>
            <w:gridSpan w:val="3"/>
            <w:vMerge/>
          </w:tcPr>
          <w:p w14:paraId="3FB8D734" w14:textId="77777777" w:rsidR="00A162F4" w:rsidRDefault="00A162F4" w:rsidP="003A63D9">
            <w:pPr>
              <w:rPr>
                <w:rFonts w:ascii="Arial" w:hAnsi="Arial" w:cs="Arial"/>
              </w:rPr>
            </w:pPr>
          </w:p>
        </w:tc>
      </w:tr>
      <w:tr w:rsidR="00A162F4" w:rsidRPr="00206480" w14:paraId="4E428463" w14:textId="77777777" w:rsidTr="00A162F4">
        <w:trPr>
          <w:trHeight w:val="453"/>
          <w:jc w:val="center"/>
        </w:trPr>
        <w:tc>
          <w:tcPr>
            <w:tcW w:w="747" w:type="dxa"/>
            <w:vMerge w:val="restart"/>
          </w:tcPr>
          <w:p w14:paraId="56AE3829" w14:textId="77777777" w:rsidR="00A162F4" w:rsidRPr="00206480" w:rsidRDefault="00A162F4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4AD5F46" w14:textId="44F8E52C" w:rsidR="00A162F4" w:rsidRPr="00A162F4" w:rsidRDefault="00EE2DCA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is iron</w:t>
            </w:r>
            <w:r w:rsidR="00A162F4" w:rsidRPr="00A162F4">
              <w:rPr>
                <w:rFonts w:ascii="Arial" w:hAnsi="Arial" w:cs="Arial"/>
                <w:iCs/>
              </w:rPr>
              <w:t xml:space="preserve"> loss?</w:t>
            </w:r>
          </w:p>
        </w:tc>
        <w:tc>
          <w:tcPr>
            <w:tcW w:w="1276" w:type="dxa"/>
            <w:gridSpan w:val="2"/>
            <w:vMerge w:val="restart"/>
          </w:tcPr>
          <w:p w14:paraId="0AF071B2" w14:textId="77777777" w:rsidR="00A162F4" w:rsidRDefault="00A162F4" w:rsidP="003A63D9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</w:tcPr>
          <w:p w14:paraId="68959A04" w14:textId="6E714852" w:rsidR="00A162F4" w:rsidRDefault="00A162F4" w:rsidP="003A63D9">
            <w:pPr>
              <w:rPr>
                <w:rFonts w:ascii="Arial" w:hAnsi="Arial" w:cs="Arial"/>
              </w:rPr>
            </w:pPr>
          </w:p>
        </w:tc>
      </w:tr>
      <w:tr w:rsidR="00A162F4" w:rsidRPr="00206480" w14:paraId="34A14CF2" w14:textId="77777777" w:rsidTr="00A162F4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A162F4" w:rsidRPr="00206480" w:rsidRDefault="00A162F4" w:rsidP="00A162F4">
            <w:pPr>
              <w:pStyle w:val="ListParagraph"/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A162F4" w:rsidRPr="00916E5E" w:rsidRDefault="00A162F4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</w:tcPr>
          <w:p w14:paraId="3DAE9AB1" w14:textId="77777777" w:rsidR="00A162F4" w:rsidRPr="00206480" w:rsidRDefault="00A162F4" w:rsidP="003A63D9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14:paraId="1D893ACB" w14:textId="44FD1F82" w:rsidR="00A162F4" w:rsidRPr="00206480" w:rsidRDefault="00A162F4" w:rsidP="003A63D9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Default="00C05385" w:rsidP="00C05385">
      <w:pPr>
        <w:rPr>
          <w:rFonts w:ascii="Arial" w:hAnsi="Arial" w:cs="Arial"/>
        </w:rPr>
      </w:pPr>
    </w:p>
    <w:p w14:paraId="618FD632" w14:textId="77777777"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BA4224" w14:textId="77777777" w:rsidR="000254F6" w:rsidRDefault="000254F6" w:rsidP="00C92255">
      <w:pPr>
        <w:spacing w:after="0" w:line="240" w:lineRule="auto"/>
      </w:pPr>
      <w:r>
        <w:separator/>
      </w:r>
    </w:p>
  </w:endnote>
  <w:endnote w:type="continuationSeparator" w:id="0">
    <w:p w14:paraId="7E047E32" w14:textId="77777777" w:rsidR="000254F6" w:rsidRDefault="000254F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19125283" w:rsidR="00C335DC" w:rsidRDefault="00C335D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045B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C335DC" w:rsidRDefault="00C335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43CC48" w14:textId="77777777" w:rsidR="000254F6" w:rsidRDefault="000254F6" w:rsidP="00C92255">
      <w:pPr>
        <w:spacing w:after="0" w:line="240" w:lineRule="auto"/>
      </w:pPr>
      <w:r>
        <w:separator/>
      </w:r>
    </w:p>
  </w:footnote>
  <w:footnote w:type="continuationSeparator" w:id="0">
    <w:p w14:paraId="2DDB366F" w14:textId="77777777" w:rsidR="000254F6" w:rsidRDefault="000254F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77A95"/>
    <w:multiLevelType w:val="hybridMultilevel"/>
    <w:tmpl w:val="F664F32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9401C9F"/>
    <w:multiLevelType w:val="hybridMultilevel"/>
    <w:tmpl w:val="8F8ECB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D2259"/>
    <w:multiLevelType w:val="hybridMultilevel"/>
    <w:tmpl w:val="E7F89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10B22DB0"/>
    <w:multiLevelType w:val="hybridMultilevel"/>
    <w:tmpl w:val="C61E1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3C7F9F"/>
    <w:multiLevelType w:val="hybridMultilevel"/>
    <w:tmpl w:val="9736912A"/>
    <w:lvl w:ilvl="0" w:tplc="64E405D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93670"/>
    <w:multiLevelType w:val="hybridMultilevel"/>
    <w:tmpl w:val="2E7CC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CF456B"/>
    <w:multiLevelType w:val="hybridMultilevel"/>
    <w:tmpl w:val="31A62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4C0271"/>
    <w:multiLevelType w:val="hybridMultilevel"/>
    <w:tmpl w:val="A5CE76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004324"/>
    <w:multiLevelType w:val="hybridMultilevel"/>
    <w:tmpl w:val="1968F8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5205FF"/>
    <w:multiLevelType w:val="hybridMultilevel"/>
    <w:tmpl w:val="CE90296C"/>
    <w:lvl w:ilvl="0" w:tplc="96B07CC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0" w15:restartNumberingAfterBreak="0">
    <w:nsid w:val="359D04EE"/>
    <w:multiLevelType w:val="hybridMultilevel"/>
    <w:tmpl w:val="A9DCF1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554A06"/>
    <w:multiLevelType w:val="hybridMultilevel"/>
    <w:tmpl w:val="147EAE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451261"/>
    <w:multiLevelType w:val="hybridMultilevel"/>
    <w:tmpl w:val="DBC25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EC438F"/>
    <w:multiLevelType w:val="hybridMultilevel"/>
    <w:tmpl w:val="FE7EF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84062D"/>
    <w:multiLevelType w:val="hybridMultilevel"/>
    <w:tmpl w:val="3CE81C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BF5DC5"/>
    <w:multiLevelType w:val="hybridMultilevel"/>
    <w:tmpl w:val="313C35C6"/>
    <w:lvl w:ilvl="0" w:tplc="D236F1D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48A69CC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1433B1"/>
    <w:multiLevelType w:val="hybridMultilevel"/>
    <w:tmpl w:val="8B6632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9"/>
  </w:num>
  <w:num w:numId="4">
    <w:abstractNumId w:val="28"/>
  </w:num>
  <w:num w:numId="5">
    <w:abstractNumId w:val="7"/>
  </w:num>
  <w:num w:numId="6">
    <w:abstractNumId w:val="22"/>
  </w:num>
  <w:num w:numId="7">
    <w:abstractNumId w:val="23"/>
  </w:num>
  <w:num w:numId="8">
    <w:abstractNumId w:val="24"/>
  </w:num>
  <w:num w:numId="9">
    <w:abstractNumId w:val="1"/>
  </w:num>
  <w:num w:numId="10">
    <w:abstractNumId w:val="33"/>
  </w:num>
  <w:num w:numId="11">
    <w:abstractNumId w:val="16"/>
  </w:num>
  <w:num w:numId="12">
    <w:abstractNumId w:val="32"/>
  </w:num>
  <w:num w:numId="13">
    <w:abstractNumId w:val="29"/>
  </w:num>
  <w:num w:numId="14">
    <w:abstractNumId w:val="6"/>
  </w:num>
  <w:num w:numId="15">
    <w:abstractNumId w:val="9"/>
  </w:num>
  <w:num w:numId="16">
    <w:abstractNumId w:val="5"/>
  </w:num>
  <w:num w:numId="17">
    <w:abstractNumId w:val="12"/>
  </w:num>
  <w:num w:numId="18">
    <w:abstractNumId w:val="0"/>
  </w:num>
  <w:num w:numId="19">
    <w:abstractNumId w:val="15"/>
  </w:num>
  <w:num w:numId="20">
    <w:abstractNumId w:val="25"/>
  </w:num>
  <w:num w:numId="21">
    <w:abstractNumId w:val="14"/>
  </w:num>
  <w:num w:numId="22">
    <w:abstractNumId w:val="30"/>
  </w:num>
  <w:num w:numId="23">
    <w:abstractNumId w:val="27"/>
  </w:num>
  <w:num w:numId="24">
    <w:abstractNumId w:val="31"/>
  </w:num>
  <w:num w:numId="25">
    <w:abstractNumId w:val="20"/>
  </w:num>
  <w:num w:numId="26">
    <w:abstractNumId w:val="3"/>
  </w:num>
  <w:num w:numId="27">
    <w:abstractNumId w:val="21"/>
  </w:num>
  <w:num w:numId="28">
    <w:abstractNumId w:val="18"/>
  </w:num>
  <w:num w:numId="29">
    <w:abstractNumId w:val="17"/>
  </w:num>
  <w:num w:numId="30">
    <w:abstractNumId w:val="4"/>
  </w:num>
  <w:num w:numId="31">
    <w:abstractNumId w:val="8"/>
  </w:num>
  <w:num w:numId="32">
    <w:abstractNumId w:val="26"/>
  </w:num>
  <w:num w:numId="33">
    <w:abstractNumId w:val="11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54F6"/>
    <w:rsid w:val="00026798"/>
    <w:rsid w:val="00027020"/>
    <w:rsid w:val="00040B65"/>
    <w:rsid w:val="00051F8D"/>
    <w:rsid w:val="00055B94"/>
    <w:rsid w:val="000632C8"/>
    <w:rsid w:val="00071F3F"/>
    <w:rsid w:val="00073EDA"/>
    <w:rsid w:val="0008120B"/>
    <w:rsid w:val="00087675"/>
    <w:rsid w:val="000927EB"/>
    <w:rsid w:val="0009546B"/>
    <w:rsid w:val="000B03CF"/>
    <w:rsid w:val="000B5176"/>
    <w:rsid w:val="000C106D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7FA"/>
    <w:rsid w:val="00157C17"/>
    <w:rsid w:val="00162EF8"/>
    <w:rsid w:val="0016752A"/>
    <w:rsid w:val="001821E9"/>
    <w:rsid w:val="00182DB5"/>
    <w:rsid w:val="00187A3F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372"/>
    <w:rsid w:val="00210ABC"/>
    <w:rsid w:val="00224AAD"/>
    <w:rsid w:val="0024460D"/>
    <w:rsid w:val="00250844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4F60"/>
    <w:rsid w:val="002F3DE1"/>
    <w:rsid w:val="00307200"/>
    <w:rsid w:val="00320ABB"/>
    <w:rsid w:val="003245D8"/>
    <w:rsid w:val="003348CB"/>
    <w:rsid w:val="003350BF"/>
    <w:rsid w:val="003354DE"/>
    <w:rsid w:val="00336E39"/>
    <w:rsid w:val="00343F42"/>
    <w:rsid w:val="003475C5"/>
    <w:rsid w:val="00351EED"/>
    <w:rsid w:val="00362BD5"/>
    <w:rsid w:val="003775B3"/>
    <w:rsid w:val="00396713"/>
    <w:rsid w:val="003A2B9C"/>
    <w:rsid w:val="003A63D9"/>
    <w:rsid w:val="003A6FF0"/>
    <w:rsid w:val="003B28F3"/>
    <w:rsid w:val="003B5915"/>
    <w:rsid w:val="003B6BBD"/>
    <w:rsid w:val="003D30DF"/>
    <w:rsid w:val="003E4CA6"/>
    <w:rsid w:val="003E51FB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A5CF8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72F2"/>
    <w:rsid w:val="00543AE5"/>
    <w:rsid w:val="00547692"/>
    <w:rsid w:val="005527E1"/>
    <w:rsid w:val="0055389F"/>
    <w:rsid w:val="005551AD"/>
    <w:rsid w:val="00563B67"/>
    <w:rsid w:val="00587629"/>
    <w:rsid w:val="005878F7"/>
    <w:rsid w:val="005934D5"/>
    <w:rsid w:val="00595590"/>
    <w:rsid w:val="00595D92"/>
    <w:rsid w:val="005A0140"/>
    <w:rsid w:val="005A2D36"/>
    <w:rsid w:val="005A3393"/>
    <w:rsid w:val="005A49E1"/>
    <w:rsid w:val="005C49A2"/>
    <w:rsid w:val="005C63CA"/>
    <w:rsid w:val="005C74B4"/>
    <w:rsid w:val="005D27CC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A3B70"/>
    <w:rsid w:val="006A3DA6"/>
    <w:rsid w:val="006A4E0C"/>
    <w:rsid w:val="006B179A"/>
    <w:rsid w:val="006B1EA8"/>
    <w:rsid w:val="006B36C6"/>
    <w:rsid w:val="006B42B6"/>
    <w:rsid w:val="006C7150"/>
    <w:rsid w:val="006D5D82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1661"/>
    <w:rsid w:val="00793BD2"/>
    <w:rsid w:val="007B55DB"/>
    <w:rsid w:val="007C23FE"/>
    <w:rsid w:val="007D50CD"/>
    <w:rsid w:val="007F4073"/>
    <w:rsid w:val="00801BB6"/>
    <w:rsid w:val="008173FE"/>
    <w:rsid w:val="008207C1"/>
    <w:rsid w:val="00825686"/>
    <w:rsid w:val="00840C69"/>
    <w:rsid w:val="00847786"/>
    <w:rsid w:val="0085698C"/>
    <w:rsid w:val="0085795B"/>
    <w:rsid w:val="00873AA9"/>
    <w:rsid w:val="008771EC"/>
    <w:rsid w:val="00877A69"/>
    <w:rsid w:val="008A0A92"/>
    <w:rsid w:val="008A62CE"/>
    <w:rsid w:val="008B7A0C"/>
    <w:rsid w:val="008C6704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45675"/>
    <w:rsid w:val="0096045B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6E22"/>
    <w:rsid w:val="009D7401"/>
    <w:rsid w:val="009F6786"/>
    <w:rsid w:val="00A14DB7"/>
    <w:rsid w:val="00A162F4"/>
    <w:rsid w:val="00A2773F"/>
    <w:rsid w:val="00A35EC5"/>
    <w:rsid w:val="00A408E1"/>
    <w:rsid w:val="00A46940"/>
    <w:rsid w:val="00A53336"/>
    <w:rsid w:val="00A83AC6"/>
    <w:rsid w:val="00A9128E"/>
    <w:rsid w:val="00AA1471"/>
    <w:rsid w:val="00AA1EBA"/>
    <w:rsid w:val="00AA3DB6"/>
    <w:rsid w:val="00AB1E8D"/>
    <w:rsid w:val="00AD7B58"/>
    <w:rsid w:val="00AE0DC3"/>
    <w:rsid w:val="00AE2866"/>
    <w:rsid w:val="00AE2977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35DC"/>
    <w:rsid w:val="00C33AF2"/>
    <w:rsid w:val="00C37CEE"/>
    <w:rsid w:val="00C501B7"/>
    <w:rsid w:val="00C53C46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3033E"/>
    <w:rsid w:val="00D41C3A"/>
    <w:rsid w:val="00D56305"/>
    <w:rsid w:val="00D575F1"/>
    <w:rsid w:val="00D646AF"/>
    <w:rsid w:val="00D702BE"/>
    <w:rsid w:val="00D7135B"/>
    <w:rsid w:val="00D95455"/>
    <w:rsid w:val="00DA03FD"/>
    <w:rsid w:val="00DD2BAD"/>
    <w:rsid w:val="00DE6544"/>
    <w:rsid w:val="00E30545"/>
    <w:rsid w:val="00E54440"/>
    <w:rsid w:val="00E54D84"/>
    <w:rsid w:val="00E64769"/>
    <w:rsid w:val="00E80DD5"/>
    <w:rsid w:val="00E82047"/>
    <w:rsid w:val="00E92F0B"/>
    <w:rsid w:val="00E95479"/>
    <w:rsid w:val="00EA2634"/>
    <w:rsid w:val="00EA2FA2"/>
    <w:rsid w:val="00EB389F"/>
    <w:rsid w:val="00EC5DCF"/>
    <w:rsid w:val="00ED0D9B"/>
    <w:rsid w:val="00ED2154"/>
    <w:rsid w:val="00EE2DCA"/>
    <w:rsid w:val="00EE55F5"/>
    <w:rsid w:val="00EF6D37"/>
    <w:rsid w:val="00F03AD0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E0363"/>
    <w:rsid w:val="00FE352E"/>
    <w:rsid w:val="00FE56EC"/>
    <w:rsid w:val="00FE61A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9F1811ED-DFF0-4916-8961-E4DB8363A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BF562-571C-40EC-B710-7835FACAE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13</Pages>
  <Words>2538</Words>
  <Characters>14473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Sohaib</cp:lastModifiedBy>
  <cp:revision>3</cp:revision>
  <dcterms:created xsi:type="dcterms:W3CDTF">2019-11-06T08:27:00Z</dcterms:created>
  <dcterms:modified xsi:type="dcterms:W3CDTF">2019-11-06T09:40:00Z</dcterms:modified>
</cp:coreProperties>
</file>